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4A619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C817F4">
        <w:rPr>
          <w:rFonts w:asciiTheme="majorHAnsi" w:hAnsiTheme="majorHAnsi"/>
          <w:sz w:val="24"/>
          <w:szCs w:val="24"/>
        </w:rPr>
        <w:t>AARP</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2B7F70">
        <w:rPr>
          <w:rFonts w:asciiTheme="majorHAnsi" w:hAnsiTheme="majorHAnsi"/>
          <w:sz w:val="24"/>
          <w:szCs w:val="24"/>
        </w:rPr>
        <w:t>District of Columbia nonprofit organization</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0419E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C817F4">
        <w:rPr>
          <w:rFonts w:asciiTheme="majorHAnsi" w:hAnsiTheme="majorHAnsi"/>
          <w:b/>
          <w:szCs w:val="24"/>
        </w:rPr>
        <w:t>aarp</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58DC6F1" w14:textId="09E6D824" w:rsidR="00C817F4" w:rsidRPr="00C817F4" w:rsidRDefault="005332B6" w:rsidP="00C817F4">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C817F4" w:rsidRPr="00C817F4">
        <w:rPr>
          <w:rFonts w:asciiTheme="majorHAnsi" w:hAnsiTheme="majorHAnsi"/>
          <w:sz w:val="24"/>
          <w:szCs w:val="24"/>
        </w:rPr>
        <w:t xml:space="preserve">AARP </w:t>
      </w:r>
      <w:r w:rsidR="00C817F4" w:rsidRPr="00C817F4">
        <w:rPr>
          <w:rFonts w:asciiTheme="majorHAnsi" w:hAnsiTheme="majorHAnsi"/>
          <w:sz w:val="24"/>
          <w:szCs w:val="24"/>
        </w:rPr>
        <w:br/>
      </w:r>
      <w:r w:rsidR="00C817F4" w:rsidRPr="00C817F4">
        <w:rPr>
          <w:rFonts w:asciiTheme="majorHAnsi" w:eastAsia="DFKai-SB" w:hAnsiTheme="majorHAnsi" w:cs="Arial"/>
          <w:color w:val="1A1A1A"/>
          <w:sz w:val="24"/>
          <w:szCs w:val="24"/>
        </w:rPr>
        <w:t>601 E Street Northwest</w:t>
      </w:r>
    </w:p>
    <w:p w14:paraId="3B15FB32" w14:textId="1C44C6BC" w:rsidR="00C817F4" w:rsidRPr="00C817F4" w:rsidRDefault="00C817F4" w:rsidP="00C817F4">
      <w:pPr>
        <w:widowControl w:val="0"/>
        <w:autoSpaceDE w:val="0"/>
        <w:autoSpaceDN w:val="0"/>
        <w:adjustRightInd w:val="0"/>
        <w:ind w:left="1440"/>
        <w:rPr>
          <w:rFonts w:asciiTheme="majorHAnsi" w:eastAsia="DFKai-SB" w:hAnsiTheme="majorHAnsi" w:cs="Arial"/>
          <w:sz w:val="24"/>
          <w:szCs w:val="24"/>
        </w:rPr>
      </w:pPr>
      <w:r w:rsidRPr="00C817F4">
        <w:rPr>
          <w:rFonts w:asciiTheme="majorHAnsi" w:eastAsia="DFKai-SB" w:hAnsiTheme="majorHAnsi" w:cs="Arial"/>
          <w:sz w:val="24"/>
          <w:szCs w:val="24"/>
        </w:rPr>
        <w:t>Washington, DC 20049</w:t>
      </w:r>
    </w:p>
    <w:p w14:paraId="5552795D" w14:textId="77777777" w:rsidR="00C817F4" w:rsidRPr="00C817F4" w:rsidRDefault="00C817F4" w:rsidP="00C817F4">
      <w:pPr>
        <w:widowControl w:val="0"/>
        <w:autoSpaceDE w:val="0"/>
        <w:autoSpaceDN w:val="0"/>
        <w:adjustRightInd w:val="0"/>
        <w:rPr>
          <w:rFonts w:asciiTheme="majorHAnsi" w:eastAsia="DFKai-SB" w:hAnsiTheme="majorHAnsi" w:cs="Arial"/>
          <w:sz w:val="24"/>
          <w:szCs w:val="24"/>
        </w:rPr>
      </w:pPr>
      <w:r w:rsidRPr="00C817F4">
        <w:rPr>
          <w:rFonts w:asciiTheme="majorHAnsi" w:eastAsia="DFKai-SB" w:hAnsiTheme="majorHAnsi" w:cs="Arial"/>
          <w:sz w:val="24"/>
          <w:szCs w:val="24"/>
        </w:rPr>
        <w:tab/>
      </w:r>
      <w:r w:rsidRPr="00C817F4">
        <w:rPr>
          <w:rFonts w:asciiTheme="majorHAnsi" w:eastAsia="DFKai-SB" w:hAnsiTheme="majorHAnsi" w:cs="Arial"/>
          <w:sz w:val="24"/>
          <w:szCs w:val="24"/>
        </w:rPr>
        <w:tab/>
        <w:t>USA</w:t>
      </w:r>
    </w:p>
    <w:p w14:paraId="5806DA92" w14:textId="77777777" w:rsidR="00C817F4" w:rsidRPr="00C817F4" w:rsidRDefault="00C817F4" w:rsidP="00C817F4">
      <w:pPr>
        <w:pStyle w:val="BodyTextIndent"/>
        <w:spacing w:after="0"/>
        <w:rPr>
          <w:rFonts w:asciiTheme="majorHAnsi" w:eastAsia="DFKai-SB" w:hAnsiTheme="majorHAnsi" w:cs="Arial"/>
          <w:sz w:val="24"/>
          <w:szCs w:val="24"/>
        </w:rPr>
      </w:pPr>
      <w:r w:rsidRPr="00C817F4">
        <w:rPr>
          <w:rFonts w:asciiTheme="majorHAnsi" w:hAnsiTheme="majorHAnsi"/>
          <w:sz w:val="24"/>
          <w:szCs w:val="24"/>
        </w:rPr>
        <w:t>Telephone:  +</w:t>
      </w:r>
      <w:r w:rsidRPr="00C817F4">
        <w:rPr>
          <w:rFonts w:asciiTheme="majorHAnsi" w:eastAsia="DFKai-SB" w:hAnsiTheme="majorHAnsi" w:cs="Arial"/>
          <w:sz w:val="24"/>
          <w:szCs w:val="24"/>
        </w:rPr>
        <w:t xml:space="preserve"> 1-202-223-9252</w:t>
      </w:r>
    </w:p>
    <w:p w14:paraId="19FC0190" w14:textId="415D95BC" w:rsidR="00C817F4" w:rsidRPr="00C817F4" w:rsidRDefault="00C817F4" w:rsidP="00C817F4">
      <w:pPr>
        <w:pStyle w:val="BodyTextIndent"/>
        <w:spacing w:after="0"/>
        <w:rPr>
          <w:rFonts w:asciiTheme="majorHAnsi" w:hAnsiTheme="majorHAnsi"/>
          <w:sz w:val="24"/>
          <w:szCs w:val="24"/>
        </w:rPr>
      </w:pPr>
      <w:r w:rsidRPr="00C817F4">
        <w:rPr>
          <w:rFonts w:asciiTheme="majorHAnsi" w:hAnsiTheme="majorHAnsi"/>
          <w:sz w:val="24"/>
          <w:szCs w:val="24"/>
        </w:rPr>
        <w:t>Facsimile:  +</w:t>
      </w:r>
      <w:r w:rsidRPr="00C817F4">
        <w:rPr>
          <w:rFonts w:asciiTheme="majorHAnsi" w:eastAsia="DFKai-SB" w:hAnsiTheme="majorHAnsi" w:cs="Arial"/>
          <w:sz w:val="24"/>
          <w:szCs w:val="24"/>
        </w:rPr>
        <w:t xml:space="preserve"> 1-202-434-6496</w:t>
      </w:r>
      <w:r w:rsidRPr="00C817F4">
        <w:rPr>
          <w:rFonts w:asciiTheme="majorHAnsi" w:hAnsiTheme="majorHAnsi"/>
          <w:sz w:val="24"/>
          <w:szCs w:val="24"/>
        </w:rPr>
        <w:br/>
        <w:t xml:space="preserve">Attention:  </w:t>
      </w:r>
      <w:r>
        <w:rPr>
          <w:rFonts w:asciiTheme="majorHAnsi" w:eastAsia="DFKai-SB" w:hAnsiTheme="majorHAnsi" w:cs="Arial"/>
          <w:sz w:val="24"/>
          <w:szCs w:val="24"/>
        </w:rPr>
        <w:t>Joshua Bourne, Managing Partne</w:t>
      </w:r>
      <w:r w:rsidR="005506F9">
        <w:rPr>
          <w:rFonts w:asciiTheme="majorHAnsi" w:eastAsia="DFKai-SB" w:hAnsiTheme="majorHAnsi" w:cs="Arial"/>
          <w:sz w:val="24"/>
          <w:szCs w:val="24"/>
        </w:rPr>
        <w:t>r</w:t>
      </w:r>
      <w:r>
        <w:rPr>
          <w:rFonts w:asciiTheme="majorHAnsi" w:eastAsia="DFKai-SB" w:hAnsiTheme="majorHAnsi" w:cs="Arial"/>
          <w:sz w:val="24"/>
          <w:szCs w:val="24"/>
        </w:rPr>
        <w:t xml:space="preserve"> -</w:t>
      </w:r>
      <w:r w:rsidRPr="00C817F4">
        <w:rPr>
          <w:rFonts w:asciiTheme="majorHAnsi" w:hAnsiTheme="majorHAnsi"/>
          <w:sz w:val="24"/>
          <w:szCs w:val="24"/>
        </w:rPr>
        <w:t xml:space="preserve"> FairWinds Partners, LLC</w:t>
      </w:r>
    </w:p>
    <w:p w14:paraId="73D4A1B7" w14:textId="3F2AD57F" w:rsidR="00C817F4" w:rsidRPr="00C817F4" w:rsidRDefault="00C817F4" w:rsidP="00C817F4">
      <w:pPr>
        <w:pStyle w:val="BodyTextIndent"/>
        <w:rPr>
          <w:rFonts w:asciiTheme="majorHAnsi" w:hAnsiTheme="majorHAnsi"/>
          <w:sz w:val="24"/>
          <w:szCs w:val="24"/>
        </w:rPr>
      </w:pPr>
      <w:r w:rsidRPr="00C817F4">
        <w:rPr>
          <w:rFonts w:asciiTheme="majorHAnsi" w:hAnsiTheme="majorHAnsi"/>
          <w:sz w:val="24"/>
          <w:szCs w:val="24"/>
        </w:rPr>
        <w:t xml:space="preserve">Email: </w:t>
      </w:r>
      <w:r w:rsidRPr="00C817F4">
        <w:rPr>
          <w:rFonts w:asciiTheme="majorHAnsi" w:eastAsia="DFKai-SB" w:hAnsiTheme="majorHAnsi" w:cs="Arial"/>
          <w:sz w:val="24"/>
          <w:szCs w:val="24"/>
        </w:rPr>
        <w:t>bourne.ap@fairwindspartners.com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8B9989B" w:rsidR="00966B18" w:rsidRPr="001F73DC" w:rsidRDefault="00C817F4" w:rsidP="00966B18">
      <w:pPr>
        <w:pStyle w:val="BodyText"/>
        <w:rPr>
          <w:rFonts w:asciiTheme="majorHAnsi" w:hAnsiTheme="majorHAnsi"/>
          <w:b/>
          <w:sz w:val="24"/>
          <w:szCs w:val="24"/>
        </w:rPr>
      </w:pPr>
      <w:r>
        <w:rPr>
          <w:rFonts w:asciiTheme="majorHAnsi" w:hAnsiTheme="majorHAnsi"/>
          <w:b/>
          <w:sz w:val="24"/>
          <w:szCs w:val="24"/>
        </w:rPr>
        <w:t>AARP</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04CCF725" w14:textId="48389FC4" w:rsidR="00835174" w:rsidRPr="00C817F4" w:rsidRDefault="00966B18" w:rsidP="00966B18">
      <w:pPr>
        <w:pStyle w:val="BodyTextIndent2"/>
        <w:rPr>
          <w:rFonts w:asciiTheme="majorHAnsi" w:hAnsiTheme="majorHAnsi"/>
          <w:sz w:val="24"/>
          <w:szCs w:val="24"/>
        </w:rPr>
      </w:pPr>
      <w:r w:rsidRPr="001F73DC">
        <w:rPr>
          <w:rFonts w:asciiTheme="majorHAnsi" w:hAnsiTheme="majorHAnsi"/>
          <w:sz w:val="24"/>
          <w:szCs w:val="24"/>
        </w:rPr>
        <w:t>By:</w:t>
      </w:r>
      <w:r w:rsidRPr="00C817F4">
        <w:rPr>
          <w:rFonts w:asciiTheme="majorHAnsi" w:hAnsiTheme="majorHAnsi"/>
          <w:sz w:val="24"/>
          <w:szCs w:val="24"/>
        </w:rPr>
        <w:tab/>
        <w:t>_____________________________</w:t>
      </w:r>
      <w:r w:rsidRPr="00C817F4">
        <w:rPr>
          <w:rFonts w:asciiTheme="majorHAnsi" w:hAnsiTheme="majorHAnsi"/>
          <w:sz w:val="24"/>
          <w:szCs w:val="24"/>
        </w:rPr>
        <w:br/>
      </w:r>
      <w:r w:rsidRPr="00C817F4">
        <w:rPr>
          <w:rFonts w:asciiTheme="majorHAnsi" w:hAnsiTheme="majorHAnsi"/>
          <w:sz w:val="24"/>
          <w:szCs w:val="24"/>
        </w:rPr>
        <w:tab/>
      </w:r>
      <w:r w:rsidR="00C817F4" w:rsidRPr="00C817F4">
        <w:rPr>
          <w:rFonts w:asciiTheme="majorHAnsi" w:eastAsia="DFKai-SB" w:hAnsiTheme="majorHAnsi" w:cs="Arial"/>
          <w:color w:val="1A1A1A"/>
          <w:sz w:val="24"/>
          <w:szCs w:val="24"/>
        </w:rPr>
        <w:t>Cynthia Margaret Lewin</w:t>
      </w:r>
    </w:p>
    <w:p w14:paraId="291A593F" w14:textId="23B0F125" w:rsidR="00115B11" w:rsidRPr="001F73DC" w:rsidRDefault="00C817F4" w:rsidP="00A8074C">
      <w:pPr>
        <w:pStyle w:val="BodyTextIndent2"/>
        <w:ind w:firstLine="720"/>
        <w:rPr>
          <w:rFonts w:asciiTheme="majorHAnsi" w:hAnsiTheme="majorHAnsi"/>
          <w:sz w:val="24"/>
          <w:szCs w:val="24"/>
        </w:rPr>
      </w:pPr>
      <w:r w:rsidRPr="00C817F4">
        <w:rPr>
          <w:rFonts w:asciiTheme="majorHAnsi" w:eastAsia="DFKai-SB" w:hAnsiTheme="majorHAnsi" w:cs="Arial"/>
          <w:color w:val="1A1A1A"/>
          <w:sz w:val="24"/>
          <w:szCs w:val="24"/>
        </w:rPr>
        <w:t>General Counsel</w:t>
      </w:r>
      <w:r w:rsidR="005332B6" w:rsidRPr="001F73D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21615035" w14:textId="77777777" w:rsidR="009C1AA7" w:rsidRPr="007219B2" w:rsidRDefault="009C1AA7" w:rsidP="009C1AA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D4EBD0C" w14:textId="77777777" w:rsidR="009C1AA7" w:rsidRPr="007219B2" w:rsidRDefault="009C1AA7" w:rsidP="009C1AA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0B74D40" w14:textId="77777777" w:rsidR="009C1AA7" w:rsidRPr="007219B2" w:rsidRDefault="009C1AA7" w:rsidP="009C1A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31B6C90" w14:textId="77777777" w:rsidR="009C1AA7" w:rsidRPr="007219B2" w:rsidRDefault="009C1AA7" w:rsidP="009C1A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E20A1C2" w14:textId="77777777" w:rsidR="009C1AA7" w:rsidRPr="007219B2" w:rsidRDefault="009C1AA7" w:rsidP="009C1A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4EA7A54" w14:textId="77777777" w:rsidR="009C1AA7" w:rsidRPr="007219B2" w:rsidRDefault="009C1AA7" w:rsidP="009C1A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2639CBD" w14:textId="77777777" w:rsidR="009C1AA7" w:rsidRPr="007219B2" w:rsidRDefault="009C1AA7" w:rsidP="009C1A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280EFA7" w14:textId="77777777" w:rsidR="009C1AA7" w:rsidRPr="007219B2" w:rsidRDefault="009C1AA7" w:rsidP="009C1A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776B036" w14:textId="77777777" w:rsidR="009C1AA7" w:rsidRPr="007219B2" w:rsidRDefault="009C1AA7" w:rsidP="009C1A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F52D996" w14:textId="77777777" w:rsidR="009C1AA7" w:rsidRPr="007219B2" w:rsidRDefault="009C1AA7" w:rsidP="009C1A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87244C2" w14:textId="77777777" w:rsidR="009C1AA7" w:rsidRDefault="009C1AA7" w:rsidP="009C1AA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22C48438" w14:textId="77777777" w:rsidR="009C1AA7" w:rsidRPr="004855F7" w:rsidRDefault="009C1AA7" w:rsidP="009C1AA7">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8112598" w14:textId="77777777" w:rsidR="009C1AA7" w:rsidRPr="004A4A05" w:rsidRDefault="009C1AA7" w:rsidP="009C1AA7">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74DC1C78" w14:textId="77777777" w:rsidR="009C1AA7" w:rsidRPr="004A4A05" w:rsidRDefault="009C1AA7" w:rsidP="009C1AA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B3D2925" w14:textId="77777777" w:rsidR="009C1AA7" w:rsidRPr="00983BFF" w:rsidRDefault="009C1AA7" w:rsidP="009C1AA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4604C88" w14:textId="77777777" w:rsidR="009C1AA7" w:rsidRPr="00983BFF" w:rsidRDefault="009C1AA7" w:rsidP="009C1AA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D64B9F2" w14:textId="77777777" w:rsidR="009C1AA7" w:rsidRPr="00983BFF" w:rsidRDefault="009C1AA7" w:rsidP="009C1AA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C3E7020" w14:textId="77777777" w:rsidR="009C1AA7" w:rsidRPr="00983BFF" w:rsidRDefault="009C1AA7" w:rsidP="009C1AA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1260552B" w14:textId="77777777" w:rsidR="009C1AA7" w:rsidRPr="007219B2" w:rsidRDefault="009C1AA7" w:rsidP="009C1AA7">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4B0086C" w14:textId="77777777" w:rsidR="009C1AA7" w:rsidRPr="00983BFF" w:rsidRDefault="009C1AA7" w:rsidP="009C1AA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03FDAB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6CB79E1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5B39985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4B976C9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0B2EF02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22BE9F5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05F4A548"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15755D4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52872C8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26C40D7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4A4445B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3833A15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2FC1B6B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358A523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1681888A"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025FC73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2F6A3B7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1978C7DD"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49981C2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Chinese language</w:t>
      </w:r>
    </w:p>
    <w:p w14:paraId="6B7D378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3DC8C9D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Croatian language</w:t>
      </w:r>
    </w:p>
    <w:p w14:paraId="5AF4A1D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75F263D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6EEC1C2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73019654"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1EF10656"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1F8CC16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75E51E34"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71C4A62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20270A5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14C4CCA1"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5CEAFD3A"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3E017183"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586C8774"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5695575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3A4380AA"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4AABC31D"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3A6902B5"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6999A50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465DF8F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1E25886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20EFB63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272EE035"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4C5C24E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05FF7421"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3416C5C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68AED23D"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Kharoshthi script</w:t>
      </w:r>
    </w:p>
    <w:p w14:paraId="15C451A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277DC8F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1F9470C6"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1CB70DC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35979D4D" w14:textId="77777777" w:rsidR="009C1AA7"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147A53F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33F2E42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0828387D"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0A0BD85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0377860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1B5CACA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4D57754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2F3B0800"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06AEAE5D"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7663C866"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6D0BEE1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7DBA882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7806343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210EA336"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4998181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6AE23E5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047F8594"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2B3421C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09FFE2A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38A6C59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70F7BA33"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6AAF302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5DD6810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Polish language</w:t>
      </w:r>
    </w:p>
    <w:p w14:paraId="09220E3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7A873D4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31478219"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1F56CBB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5FD285D2"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2A64AEA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Serbian language</w:t>
      </w:r>
    </w:p>
    <w:p w14:paraId="738DA6B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1C42B1F3"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45B1728C"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43843256"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418BE00A"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2E1EAE75"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6A179BA3"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26BAB3F4"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63965528"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194DBE3E"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Tamil script</w:t>
      </w:r>
    </w:p>
    <w:p w14:paraId="56881AC7"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Telugu script</w:t>
      </w:r>
    </w:p>
    <w:p w14:paraId="3E781E5B"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Thaana script</w:t>
      </w:r>
    </w:p>
    <w:p w14:paraId="21316FA3"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Thai script</w:t>
      </w:r>
    </w:p>
    <w:p w14:paraId="00948D3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Tibetan script</w:t>
      </w:r>
    </w:p>
    <w:p w14:paraId="5DFB52DF"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Tifinagh script</w:t>
      </w:r>
    </w:p>
    <w:p w14:paraId="0DA71C91"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Ukrainian language</w:t>
      </w:r>
    </w:p>
    <w:p w14:paraId="5EFFA6AA" w14:textId="77777777" w:rsidR="009C1AA7" w:rsidRPr="00335BF0"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Vai script</w:t>
      </w:r>
    </w:p>
    <w:p w14:paraId="10A9A63F" w14:textId="77777777" w:rsidR="009C1AA7" w:rsidRPr="004051FA" w:rsidRDefault="009C1AA7" w:rsidP="009C1AA7">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Yi script</w:t>
      </w:r>
    </w:p>
    <w:p w14:paraId="2BAFC769" w14:textId="77777777" w:rsidR="00C817F4" w:rsidRPr="00012E98" w:rsidRDefault="00C817F4" w:rsidP="00C817F4">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C312A90"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7C0B54">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60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7C0B54">
      <w:rPr>
        <w:noProof/>
      </w:rPr>
      <w:t>52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C0B5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7C0B5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42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7C0B5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7C0B54">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C0B54">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95B4" w14:textId="77777777" w:rsidR="007C0B54" w:rsidRDefault="007C0B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588C" w14:textId="77777777" w:rsidR="007C0B54" w:rsidRDefault="007C0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E8FF" w14:textId="77777777" w:rsidR="007C0B54" w:rsidRDefault="007C0B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4"/>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kvzoeB/8ojmZt49WK4Aq3z4zh2eTAPWHiLmIaLmb3s+OEef7UYlDx3ZTBAhmWcE+rpl8wzp/ee4kTzeEDOW7Q==" w:salt="vHKxxR6t0cf/A8XciZh4V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B0D66"/>
    <w:rsid w:val="002B30B6"/>
    <w:rsid w:val="002B667D"/>
    <w:rsid w:val="002B7F70"/>
    <w:rsid w:val="002D622A"/>
    <w:rsid w:val="00304179"/>
    <w:rsid w:val="00305E5E"/>
    <w:rsid w:val="003248F3"/>
    <w:rsid w:val="00337A0F"/>
    <w:rsid w:val="003C3E1C"/>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C0B54"/>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66B18"/>
    <w:rsid w:val="00973E5D"/>
    <w:rsid w:val="009963F6"/>
    <w:rsid w:val="009A7216"/>
    <w:rsid w:val="009C1AA7"/>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CD9"/>
    <w:rsid w:val="00E90563"/>
    <w:rsid w:val="00EC3F8D"/>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51B1F8-331D-4579-9D19-E6F2F3594730}"/>
</file>

<file path=customXml/itemProps2.xml><?xml version="1.0" encoding="utf-8"?>
<ds:datastoreItem xmlns:ds="http://schemas.openxmlformats.org/officeDocument/2006/customXml" ds:itemID="{08CDC3FA-E276-4A04-9099-C0D2CBF3C49B}"/>
</file>

<file path=customXml/itemProps3.xml><?xml version="1.0" encoding="utf-8"?>
<ds:datastoreItem xmlns:ds="http://schemas.openxmlformats.org/officeDocument/2006/customXml" ds:itemID="{92497928-B42F-425A-BE7E-0840DA56DC63}"/>
</file>

<file path=docProps/app.xml><?xml version="1.0" encoding="utf-8"?>
<Properties xmlns="http://schemas.openxmlformats.org/officeDocument/2006/extended-properties" xmlns:vt="http://schemas.openxmlformats.org/officeDocument/2006/docPropsVTypes">
  <Template>Normal</Template>
  <TotalTime>0</TotalTime>
  <Pages>92</Pages>
  <Words>33153</Words>
  <Characters>188975</Characters>
  <Application>Microsoft Office Word</Application>
  <DocSecurity>8</DocSecurity>
  <Lines>1574</Lines>
  <Paragraphs>443</Paragraphs>
  <ScaleCrop>false</ScaleCrop>
  <Manager/>
  <Company/>
  <LinksUpToDate>false</LinksUpToDate>
  <CharactersWithSpaces>221685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2015-04-09T17:53:00Z</dcterms:created>
  <dcterms:modified xsi:type="dcterms:W3CDTF">2015-04-09T17:53:00Z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