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C64A95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A61FF9">
        <w:rPr>
          <w:rFonts w:asciiTheme="majorHAnsi" w:hAnsiTheme="majorHAnsi"/>
          <w:sz w:val="24"/>
          <w:szCs w:val="24"/>
        </w:rPr>
        <w:t>Fiat Chrysler Automobiles N.V.</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DB9778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F6A98">
        <w:rPr>
          <w:rFonts w:asciiTheme="majorHAnsi" w:eastAsia="DFKai-SB" w:hAnsiTheme="majorHAnsi" w:cs="Courier"/>
          <w:b/>
          <w:szCs w:val="24"/>
        </w:rPr>
        <w:t>abarth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5B7E4C55"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A61FF9">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53E83A08" w14:textId="77777777" w:rsidR="00A61FF9" w:rsidRPr="00A61FF9" w:rsidRDefault="00A61FF9" w:rsidP="00A61FF9"/>
    <w:p w14:paraId="16612F9A" w14:textId="72196944" w:rsidR="00115B11" w:rsidRDefault="005332B6" w:rsidP="00A61FF9">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AFD0BFD" w:rsidR="002B5FCB" w:rsidRPr="00B22A9A" w:rsidRDefault="00A61FF9" w:rsidP="002B5FCB">
      <w:pPr>
        <w:pStyle w:val="BodyText"/>
        <w:rPr>
          <w:rFonts w:asciiTheme="majorHAnsi" w:hAnsiTheme="majorHAnsi"/>
          <w:b/>
          <w:sz w:val="24"/>
          <w:szCs w:val="24"/>
        </w:rPr>
      </w:pPr>
      <w:r>
        <w:rPr>
          <w:rFonts w:asciiTheme="majorHAnsi" w:hAnsiTheme="majorHAnsi"/>
          <w:b/>
          <w:sz w:val="24"/>
          <w:szCs w:val="24"/>
        </w:rPr>
        <w:t>FIAT CHRYSLER AUTOMOBILES N.V.</w:t>
      </w:r>
    </w:p>
    <w:p w14:paraId="762AB792" w14:textId="77777777" w:rsidR="00A61FF9" w:rsidRDefault="00A61FF9" w:rsidP="00A61FF9">
      <w:pPr>
        <w:pStyle w:val="BodyTextIndent2"/>
        <w:rPr>
          <w:rFonts w:asciiTheme="majorHAnsi" w:hAnsiTheme="majorHAnsi"/>
          <w:sz w:val="24"/>
          <w:szCs w:val="24"/>
        </w:rPr>
      </w:pPr>
    </w:p>
    <w:p w14:paraId="5790040A" w14:textId="77777777" w:rsidR="00A61FF9" w:rsidRPr="0020078D" w:rsidRDefault="002B5FCB" w:rsidP="00A61FF9">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A61FF9" w:rsidRPr="0020078D">
        <w:rPr>
          <w:rFonts w:asciiTheme="majorHAnsi" w:eastAsia="DFKai-SB" w:hAnsiTheme="majorHAnsi" w:cs="Arial"/>
          <w:color w:val="1A1A1A"/>
          <w:sz w:val="24"/>
          <w:szCs w:val="24"/>
        </w:rPr>
        <w:t>Jacob Nyborg</w:t>
      </w:r>
    </w:p>
    <w:p w14:paraId="4AF7CDB2" w14:textId="77777777" w:rsidR="00A61FF9" w:rsidRDefault="00A61FF9" w:rsidP="00A61FF9">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t>Head of Br</w:t>
      </w:r>
      <w:r>
        <w:rPr>
          <w:rFonts w:asciiTheme="majorHAnsi" w:eastAsia="DFKai-SB" w:hAnsiTheme="majorHAnsi" w:cs="Arial"/>
          <w:color w:val="1A1A1A"/>
          <w:sz w:val="24"/>
          <w:szCs w:val="24"/>
        </w:rPr>
        <w:t>and Marketing Communication</w:t>
      </w:r>
    </w:p>
    <w:p w14:paraId="1F9B0C3E" w14:textId="77777777" w:rsidR="00A61FF9" w:rsidRPr="0020078D" w:rsidRDefault="00A61FF9" w:rsidP="00A61FF9">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1A31738D" w14:textId="77777777" w:rsidR="00A61FF9" w:rsidRPr="00C718D9" w:rsidRDefault="00A61FF9" w:rsidP="00A61FF9">
      <w:pPr>
        <w:pStyle w:val="BodyTextIndent2"/>
        <w:rPr>
          <w:rFonts w:asciiTheme="majorHAnsi" w:hAnsiTheme="majorHAnsi"/>
          <w:sz w:val="24"/>
          <w:szCs w:val="24"/>
        </w:rPr>
      </w:pPr>
    </w:p>
    <w:p w14:paraId="72DE8307" w14:textId="2721D25D" w:rsidR="00115B11" w:rsidRPr="00C718D9" w:rsidRDefault="00115B11" w:rsidP="00A61FF9">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4B9459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5305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5305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5305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5305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5305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5305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5305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21DDF" w14:textId="77777777" w:rsidR="00A53057" w:rsidRDefault="00A5305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F7348" w14:textId="77777777" w:rsidR="00A53057" w:rsidRDefault="00A530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7D4E9" w14:textId="77777777" w:rsidR="00A53057" w:rsidRDefault="00A530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dkaIZIo+H2Pe0WTlsXJLeOvzC7mhIq3wcI0tsO7FLGfwTLCSvzbXOxTjVtj9ALv3AC2ErKUDSrZ01mtOnVLzQ==" w:salt="n1lvQIL4oaQROU5gOfgZd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6EA2"/>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4F6A98"/>
    <w:rsid w:val="005229EC"/>
    <w:rsid w:val="00526456"/>
    <w:rsid w:val="00526B4C"/>
    <w:rsid w:val="005332B6"/>
    <w:rsid w:val="00547442"/>
    <w:rsid w:val="0055521A"/>
    <w:rsid w:val="005944C2"/>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53057"/>
    <w:rsid w:val="00A61FF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20BA676-B4C2-4A26-8E0D-2E0890E81DBC}"/>
</file>

<file path=customXml/itemProps2.xml><?xml version="1.0" encoding="utf-8"?>
<ds:datastoreItem xmlns:ds="http://schemas.openxmlformats.org/officeDocument/2006/customXml" ds:itemID="{9FC6503D-09A3-43F5-B5C5-A0C7A560F5F9}"/>
</file>

<file path=customXml/itemProps3.xml><?xml version="1.0" encoding="utf-8"?>
<ds:datastoreItem xmlns:ds="http://schemas.openxmlformats.org/officeDocument/2006/customXml" ds:itemID="{0C7BC304-0928-42A5-B94D-D37F5ED9F8A7}"/>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187168</Characters>
  <Application>Microsoft Office Word</Application>
  <DocSecurity>8</DocSecurity>
  <Lines>1559</Lines>
  <Paragraphs>439</Paragraphs>
  <ScaleCrop>false</ScaleCrop>
  <Manager/>
  <Company/>
  <LinksUpToDate>false</LinksUpToDate>
  <CharactersWithSpaces>219565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2015-07-14T17:05:00Z</dcterms:created>
  <dcterms:modified xsi:type="dcterms:W3CDTF">2015-07-14T17:05:00Z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