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84B90C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6F7130">
        <w:rPr>
          <w:rFonts w:asciiTheme="majorHAnsi" w:hAnsiTheme="majorHAnsi"/>
          <w:sz w:val="24"/>
          <w:szCs w:val="24"/>
        </w:rPr>
        <w:t>AmFam, Inc.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6A2312">
        <w:rPr>
          <w:rFonts w:asciiTheme="majorHAnsi" w:hAnsiTheme="majorHAnsi"/>
          <w:sz w:val="24"/>
          <w:szCs w:val="24"/>
        </w:rPr>
        <w:t>Wisconsin</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2CBC59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6F7130">
        <w:rPr>
          <w:rFonts w:asciiTheme="majorHAnsi" w:hAnsiTheme="majorHAnsi"/>
          <w:b/>
          <w:szCs w:val="24"/>
        </w:rPr>
        <w:t>am</w:t>
      </w:r>
      <w:r w:rsidR="0003268B">
        <w:rPr>
          <w:rFonts w:asciiTheme="majorHAnsi" w:hAnsiTheme="majorHAnsi"/>
          <w:b/>
          <w:szCs w:val="24"/>
        </w:rPr>
        <w:t>erican</w:t>
      </w:r>
      <w:r w:rsidR="006F7130">
        <w:rPr>
          <w:rFonts w:asciiTheme="majorHAnsi" w:hAnsiTheme="majorHAnsi"/>
          <w:b/>
          <w:szCs w:val="24"/>
        </w:rPr>
        <w:t>fa</w:t>
      </w:r>
      <w:r w:rsidR="0003268B">
        <w:rPr>
          <w:rFonts w:asciiTheme="majorHAnsi" w:hAnsiTheme="majorHAnsi"/>
          <w:b/>
          <w:szCs w:val="24"/>
        </w:rPr>
        <w:t xml:space="preserve">mily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D1C66FC" w14:textId="372A6CFB" w:rsidR="006F7130" w:rsidRPr="00C75D9D" w:rsidRDefault="005332B6" w:rsidP="006F7130">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6F7130">
        <w:rPr>
          <w:rFonts w:asciiTheme="majorHAnsi" w:hAnsiTheme="majorHAnsi"/>
          <w:sz w:val="24"/>
          <w:szCs w:val="24"/>
        </w:rPr>
        <w:t>AmFam, Inc.</w:t>
      </w:r>
      <w:r w:rsidR="00C817F4" w:rsidRPr="003D0982">
        <w:rPr>
          <w:rFonts w:asciiTheme="majorHAnsi" w:hAnsiTheme="majorHAnsi"/>
          <w:sz w:val="24"/>
          <w:szCs w:val="24"/>
        </w:rPr>
        <w:t xml:space="preserve"> </w:t>
      </w:r>
      <w:r w:rsidR="006F7130" w:rsidRPr="00C75D9D">
        <w:rPr>
          <w:rFonts w:asciiTheme="majorHAnsi" w:hAnsiTheme="majorHAnsi"/>
          <w:sz w:val="24"/>
          <w:szCs w:val="24"/>
        </w:rPr>
        <w:t>c/o FairWinds Partners, LLC</w:t>
      </w:r>
      <w:r w:rsidR="006F7130" w:rsidRPr="00C75D9D">
        <w:rPr>
          <w:rFonts w:asciiTheme="majorHAnsi" w:hAnsiTheme="majorHAnsi"/>
          <w:sz w:val="24"/>
          <w:szCs w:val="24"/>
        </w:rPr>
        <w:br/>
      </w:r>
      <w:r w:rsidR="006F7130" w:rsidRPr="00C75D9D">
        <w:rPr>
          <w:rFonts w:asciiTheme="majorHAnsi" w:eastAsia="DFKai-SB" w:hAnsiTheme="majorHAnsi" w:cs="Arial"/>
          <w:sz w:val="24"/>
          <w:szCs w:val="24"/>
        </w:rPr>
        <w:t>1000 Potomac Street</w:t>
      </w:r>
      <w:r w:rsidR="006F7130">
        <w:rPr>
          <w:rFonts w:asciiTheme="majorHAnsi" w:eastAsia="DFKai-SB" w:hAnsiTheme="majorHAnsi" w:cs="Arial"/>
          <w:sz w:val="24"/>
          <w:szCs w:val="24"/>
        </w:rPr>
        <w:t xml:space="preserve"> NW</w:t>
      </w:r>
      <w:r w:rsidR="006F7130" w:rsidRPr="00C75D9D">
        <w:rPr>
          <w:rFonts w:asciiTheme="majorHAnsi" w:eastAsia="DFKai-SB" w:hAnsiTheme="majorHAnsi" w:cs="Arial"/>
          <w:sz w:val="24"/>
          <w:szCs w:val="24"/>
        </w:rPr>
        <w:t>, Suite 350</w:t>
      </w:r>
    </w:p>
    <w:p w14:paraId="75A7D2DF" w14:textId="77777777" w:rsidR="006F7130" w:rsidRPr="00C75D9D" w:rsidRDefault="006F7130" w:rsidP="006F7130">
      <w:pPr>
        <w:widowControl w:val="0"/>
        <w:autoSpaceDE w:val="0"/>
        <w:autoSpaceDN w:val="0"/>
        <w:adjustRightInd w:val="0"/>
        <w:ind w:left="1440"/>
        <w:rPr>
          <w:rFonts w:asciiTheme="majorHAnsi" w:eastAsia="DFKai-SB" w:hAnsiTheme="majorHAnsi" w:cs="Arial"/>
          <w:sz w:val="24"/>
          <w:szCs w:val="24"/>
        </w:rPr>
      </w:pPr>
      <w:r w:rsidRPr="00C75D9D">
        <w:rPr>
          <w:rFonts w:asciiTheme="majorHAnsi" w:eastAsia="DFKai-SB" w:hAnsiTheme="majorHAnsi" w:cs="Arial"/>
          <w:sz w:val="24"/>
          <w:szCs w:val="24"/>
        </w:rPr>
        <w:t>Washington, DC 20007</w:t>
      </w:r>
    </w:p>
    <w:p w14:paraId="4251A2A2" w14:textId="77777777" w:rsidR="006F7130" w:rsidRPr="00C75D9D" w:rsidRDefault="006F7130" w:rsidP="006F7130">
      <w:pPr>
        <w:widowControl w:val="0"/>
        <w:autoSpaceDE w:val="0"/>
        <w:autoSpaceDN w:val="0"/>
        <w:adjustRightInd w:val="0"/>
        <w:rPr>
          <w:rFonts w:asciiTheme="majorHAnsi" w:eastAsia="DFKai-SB" w:hAnsiTheme="majorHAnsi" w:cs="Arial"/>
          <w:sz w:val="24"/>
          <w:szCs w:val="24"/>
        </w:rPr>
      </w:pPr>
      <w:r w:rsidRPr="00C75D9D">
        <w:rPr>
          <w:rFonts w:asciiTheme="majorHAnsi" w:eastAsia="DFKai-SB" w:hAnsiTheme="majorHAnsi" w:cs="Arial"/>
          <w:sz w:val="24"/>
          <w:szCs w:val="24"/>
        </w:rPr>
        <w:tab/>
      </w:r>
      <w:r w:rsidRPr="00C75D9D">
        <w:rPr>
          <w:rFonts w:asciiTheme="majorHAnsi" w:eastAsia="DFKai-SB" w:hAnsiTheme="majorHAnsi" w:cs="Arial"/>
          <w:sz w:val="24"/>
          <w:szCs w:val="24"/>
        </w:rPr>
        <w:tab/>
        <w:t>USA</w:t>
      </w:r>
    </w:p>
    <w:p w14:paraId="50D8F0CD" w14:textId="77777777" w:rsidR="006F7130" w:rsidRPr="00C75D9D" w:rsidRDefault="006F7130" w:rsidP="006F7130">
      <w:pPr>
        <w:pStyle w:val="BodyTextIndent"/>
        <w:spacing w:after="0"/>
        <w:rPr>
          <w:rFonts w:asciiTheme="majorHAnsi" w:eastAsia="DFKai-SB" w:hAnsiTheme="majorHAnsi" w:cs="Arial"/>
          <w:sz w:val="24"/>
          <w:szCs w:val="24"/>
        </w:rPr>
      </w:pPr>
      <w:r w:rsidRPr="00C75D9D">
        <w:rPr>
          <w:rFonts w:asciiTheme="majorHAnsi" w:hAnsiTheme="majorHAnsi"/>
          <w:sz w:val="24"/>
          <w:szCs w:val="24"/>
        </w:rPr>
        <w:t>Telephone:  +</w:t>
      </w:r>
      <w:r w:rsidRPr="00C75D9D">
        <w:rPr>
          <w:rFonts w:asciiTheme="majorHAnsi" w:eastAsia="DFKai-SB" w:hAnsiTheme="majorHAnsi" w:cs="Arial"/>
          <w:sz w:val="24"/>
          <w:szCs w:val="24"/>
        </w:rPr>
        <w:t xml:space="preserve"> 1-202-223-9252</w:t>
      </w:r>
    </w:p>
    <w:p w14:paraId="2D9ABB0C" w14:textId="32EF666C" w:rsidR="006F7130" w:rsidRPr="00671917" w:rsidRDefault="006F7130" w:rsidP="006F7130">
      <w:pPr>
        <w:pStyle w:val="BodyTextIndent"/>
        <w:spacing w:after="0"/>
        <w:rPr>
          <w:rFonts w:asciiTheme="majorHAnsi" w:hAnsiTheme="majorHAnsi"/>
          <w:sz w:val="24"/>
          <w:szCs w:val="24"/>
        </w:rPr>
      </w:pPr>
      <w:r w:rsidRPr="00671917">
        <w:rPr>
          <w:rFonts w:asciiTheme="majorHAnsi" w:hAnsiTheme="majorHAnsi"/>
          <w:sz w:val="24"/>
          <w:szCs w:val="24"/>
        </w:rPr>
        <w:t>Facsimile:  +</w:t>
      </w:r>
      <w:r w:rsidRPr="00671917">
        <w:rPr>
          <w:rFonts w:asciiTheme="majorHAnsi" w:eastAsia="DFKai-SB" w:hAnsiTheme="majorHAnsi" w:cs="Arial"/>
          <w:sz w:val="24"/>
          <w:szCs w:val="24"/>
        </w:rPr>
        <w:t xml:space="preserve"> 1-202-223-9256</w:t>
      </w:r>
      <w:r w:rsidRPr="00671917">
        <w:rPr>
          <w:rFonts w:asciiTheme="majorHAnsi" w:hAnsiTheme="majorHAnsi"/>
          <w:sz w:val="24"/>
          <w:szCs w:val="24"/>
        </w:rPr>
        <w:br/>
        <w:t xml:space="preserve">Attention:  </w:t>
      </w:r>
      <w:r>
        <w:rPr>
          <w:rFonts w:asciiTheme="majorHAnsi" w:eastAsia="DFKai-SB" w:hAnsiTheme="majorHAnsi" w:cs="Arial"/>
          <w:sz w:val="24"/>
          <w:szCs w:val="24"/>
        </w:rPr>
        <w:t>Joshua Bourne</w:t>
      </w:r>
      <w:r w:rsidRPr="00671917">
        <w:rPr>
          <w:rFonts w:asciiTheme="majorHAnsi" w:eastAsia="DFKai-SB" w:hAnsiTheme="majorHAnsi" w:cs="Arial"/>
          <w:sz w:val="24"/>
          <w:szCs w:val="24"/>
        </w:rPr>
        <w:t>, Managing Partner</w:t>
      </w:r>
    </w:p>
    <w:p w14:paraId="24067548" w14:textId="559102EF" w:rsidR="006F7130" w:rsidRPr="00671917" w:rsidRDefault="006F7130" w:rsidP="006F7130">
      <w:pPr>
        <w:widowControl w:val="0"/>
        <w:autoSpaceDE w:val="0"/>
        <w:autoSpaceDN w:val="0"/>
        <w:adjustRightInd w:val="0"/>
        <w:ind w:left="1440"/>
        <w:rPr>
          <w:rFonts w:asciiTheme="majorHAnsi" w:hAnsiTheme="majorHAnsi"/>
          <w:sz w:val="24"/>
          <w:szCs w:val="24"/>
        </w:rPr>
      </w:pPr>
      <w:r w:rsidRPr="00671917">
        <w:rPr>
          <w:rFonts w:asciiTheme="majorHAnsi" w:hAnsiTheme="majorHAnsi"/>
          <w:sz w:val="24"/>
          <w:szCs w:val="24"/>
        </w:rPr>
        <w:t xml:space="preserve">Email: </w:t>
      </w:r>
      <w:r>
        <w:rPr>
          <w:rFonts w:asciiTheme="majorHAnsi" w:eastAsia="DFKai-SB" w:hAnsiTheme="majorHAnsi" w:cs="Arial"/>
          <w:color w:val="1A1A1A"/>
          <w:sz w:val="24"/>
          <w:szCs w:val="24"/>
        </w:rPr>
        <w:t>bourne.am</w:t>
      </w:r>
      <w:r w:rsidRPr="00671917">
        <w:rPr>
          <w:rFonts w:asciiTheme="majorHAnsi" w:eastAsia="DFKai-SB" w:hAnsiTheme="majorHAnsi" w:cs="Arial"/>
          <w:color w:val="1A1A1A"/>
          <w:sz w:val="24"/>
          <w:szCs w:val="24"/>
        </w:rPr>
        <w:t>@fairwindspartners.com</w:t>
      </w:r>
    </w:p>
    <w:p w14:paraId="73D4A1B7" w14:textId="26CE0E4B" w:rsidR="00C817F4" w:rsidRPr="000E13C2" w:rsidRDefault="00C817F4" w:rsidP="006F7130">
      <w:pPr>
        <w:widowControl w:val="0"/>
        <w:autoSpaceDE w:val="0"/>
        <w:autoSpaceDN w:val="0"/>
        <w:adjustRightInd w:val="0"/>
        <w:ind w:left="1440"/>
        <w:rPr>
          <w:rFonts w:asciiTheme="majorHAnsi" w:hAnsiTheme="majorHAnsi"/>
          <w:sz w:val="24"/>
          <w:szCs w:val="24"/>
        </w:rPr>
      </w:pPr>
      <w:r w:rsidRPr="003D0982">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4C4D2CE3" w14:textId="77777777" w:rsidR="000C2656" w:rsidRPr="000C2656" w:rsidRDefault="000C2656" w:rsidP="000C2656"/>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7BFDC07" w14:textId="40D638AA" w:rsidR="000C2656" w:rsidRPr="006F19FE" w:rsidRDefault="006F7130" w:rsidP="006F19FE">
      <w:pPr>
        <w:pStyle w:val="BodyText"/>
        <w:rPr>
          <w:rFonts w:asciiTheme="majorHAnsi" w:hAnsiTheme="majorHAnsi"/>
          <w:b/>
          <w:sz w:val="24"/>
          <w:szCs w:val="24"/>
        </w:rPr>
      </w:pPr>
      <w:r>
        <w:rPr>
          <w:rFonts w:asciiTheme="majorHAnsi" w:hAnsiTheme="majorHAnsi"/>
          <w:b/>
          <w:sz w:val="24"/>
          <w:szCs w:val="24"/>
        </w:rPr>
        <w:t>AMFAM, INC.</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006CC8DC" w14:textId="77777777" w:rsidR="006F19FE" w:rsidRPr="002F3DC1" w:rsidRDefault="006F19FE" w:rsidP="006F19FE">
      <w:pPr>
        <w:pStyle w:val="BodyTextIndent2"/>
        <w:rPr>
          <w:rFonts w:asciiTheme="majorHAnsi" w:hAnsiTheme="majorHAnsi"/>
          <w:sz w:val="24"/>
          <w:szCs w:val="24"/>
        </w:rPr>
      </w:pPr>
    </w:p>
    <w:p w14:paraId="544C5C00" w14:textId="77777777" w:rsidR="00C0555B" w:rsidRDefault="006F19FE" w:rsidP="006F19FE">
      <w:pPr>
        <w:pStyle w:val="BodyTextIndent2"/>
        <w:ind w:left="0" w:firstLine="720"/>
        <w:rPr>
          <w:rFonts w:asciiTheme="majorHAnsi" w:hAnsiTheme="majorHAnsi"/>
          <w:sz w:val="24"/>
          <w:szCs w:val="24"/>
        </w:rPr>
      </w:pPr>
      <w:r w:rsidRPr="002F3DC1">
        <w:rPr>
          <w:rFonts w:asciiTheme="majorHAnsi" w:hAnsiTheme="majorHAnsi"/>
          <w:sz w:val="24"/>
          <w:szCs w:val="24"/>
        </w:rPr>
        <w:t>By:</w:t>
      </w:r>
      <w:r w:rsidRPr="002F3DC1">
        <w:rPr>
          <w:rFonts w:asciiTheme="majorHAnsi" w:hAnsiTheme="majorHAnsi"/>
          <w:sz w:val="24"/>
          <w:szCs w:val="24"/>
        </w:rPr>
        <w:tab/>
        <w:t>_</w:t>
      </w:r>
      <w:r w:rsidR="00C0555B">
        <w:rPr>
          <w:rFonts w:asciiTheme="majorHAnsi" w:hAnsiTheme="majorHAnsi"/>
          <w:sz w:val="24"/>
          <w:szCs w:val="24"/>
        </w:rPr>
        <w:t>____________________________</w:t>
      </w:r>
      <w:r w:rsidR="00C0555B">
        <w:rPr>
          <w:rFonts w:asciiTheme="majorHAnsi" w:hAnsiTheme="majorHAnsi"/>
          <w:sz w:val="24"/>
          <w:szCs w:val="24"/>
        </w:rPr>
        <w:tab/>
      </w:r>
    </w:p>
    <w:p w14:paraId="03E7A343" w14:textId="77777777" w:rsidR="00C0555B" w:rsidRDefault="006F19FE" w:rsidP="00C0555B">
      <w:pPr>
        <w:pStyle w:val="BodyTextIndent2"/>
        <w:ind w:left="0" w:firstLine="720"/>
        <w:rPr>
          <w:rFonts w:asciiTheme="majorHAnsi" w:eastAsia="DFKai-SB" w:hAnsiTheme="majorHAnsi" w:cs="Arial"/>
          <w:sz w:val="24"/>
          <w:szCs w:val="24"/>
        </w:rPr>
      </w:pPr>
      <w:r w:rsidRPr="002F3DC1">
        <w:rPr>
          <w:rFonts w:asciiTheme="majorHAnsi" w:eastAsia="DFKai-SB" w:hAnsiTheme="majorHAnsi" w:cs="Arial"/>
          <w:sz w:val="24"/>
          <w:szCs w:val="24"/>
        </w:rPr>
        <w:tab/>
        <w:t>Ryan Polster</w:t>
      </w:r>
    </w:p>
    <w:p w14:paraId="20AA5045" w14:textId="042002B0" w:rsidR="006F19FE" w:rsidRPr="00C0555B" w:rsidRDefault="006F19FE" w:rsidP="00C0555B">
      <w:pPr>
        <w:pStyle w:val="BodyTextIndent2"/>
        <w:ind w:firstLine="720"/>
        <w:rPr>
          <w:rFonts w:asciiTheme="majorHAnsi" w:eastAsia="DFKai-SB" w:hAnsiTheme="majorHAnsi" w:cs="Arial"/>
          <w:sz w:val="24"/>
          <w:szCs w:val="24"/>
        </w:rPr>
      </w:pPr>
      <w:r w:rsidRPr="002F3DC1">
        <w:rPr>
          <w:rFonts w:asciiTheme="majorHAnsi" w:eastAsia="DFKai-SB" w:hAnsiTheme="majorHAnsi" w:cs="Arial"/>
          <w:sz w:val="24"/>
          <w:szCs w:val="24"/>
        </w:rPr>
        <w:t>Manager – Digital Marketing</w:t>
      </w: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51F8096C" w14:textId="77777777" w:rsidR="002B51F4" w:rsidRPr="007219B2" w:rsidRDefault="002B51F4" w:rsidP="002B51F4">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38E533F" w14:textId="77777777" w:rsidR="002B51F4" w:rsidRPr="007219B2" w:rsidRDefault="002B51F4" w:rsidP="002B51F4">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61C57A6" w14:textId="77777777" w:rsidR="002B51F4" w:rsidRPr="007219B2" w:rsidRDefault="002B51F4" w:rsidP="002B51F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85B6B40" w14:textId="77777777" w:rsidR="002B51F4" w:rsidRPr="007219B2" w:rsidRDefault="002B51F4" w:rsidP="002B51F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62E381D" w14:textId="77777777" w:rsidR="002B51F4" w:rsidRPr="007219B2" w:rsidRDefault="002B51F4" w:rsidP="002B51F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62B7D69" w14:textId="77777777" w:rsidR="002B51F4" w:rsidRPr="007219B2" w:rsidRDefault="002B51F4" w:rsidP="002B51F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D770CEB" w14:textId="77777777" w:rsidR="002B51F4" w:rsidRPr="007219B2" w:rsidRDefault="002B51F4" w:rsidP="002B51F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B37832A" w14:textId="77777777" w:rsidR="002B51F4" w:rsidRPr="007219B2" w:rsidRDefault="002B51F4" w:rsidP="002B51F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BAFBC65" w14:textId="77777777" w:rsidR="002B51F4" w:rsidRPr="007219B2" w:rsidRDefault="002B51F4" w:rsidP="002B51F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FDB5C3C" w14:textId="77777777" w:rsidR="002B51F4" w:rsidRPr="007219B2" w:rsidRDefault="002B51F4" w:rsidP="002B51F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D6E5911" w14:textId="77777777" w:rsidR="002B51F4" w:rsidRPr="007E62FE" w:rsidRDefault="002B51F4" w:rsidP="002B51F4">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sidRPr="007E62FE">
        <w:rPr>
          <w:rFonts w:ascii="Cambria" w:eastAsia="Arial" w:hAnsi="Cambria" w:cs="Arial"/>
          <w:b/>
          <w:color w:val="000000"/>
          <w:szCs w:val="22"/>
          <w:lang w:eastAsia="ja-JP"/>
        </w:rPr>
        <w:t>Anti-Abuse</w:t>
      </w:r>
    </w:p>
    <w:p w14:paraId="2D5BB0FA" w14:textId="77777777" w:rsidR="002B51F4" w:rsidRPr="007E62FE" w:rsidRDefault="002B51F4" w:rsidP="002B51F4">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31A12B75" w14:textId="77777777" w:rsidR="002B51F4" w:rsidRPr="004A4A05" w:rsidRDefault="002B51F4" w:rsidP="002B51F4">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F0CE9AB" w14:textId="77777777" w:rsidR="002B51F4" w:rsidRPr="004A4A05" w:rsidRDefault="002B51F4" w:rsidP="002B51F4">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7D6D0781" w14:textId="77777777" w:rsidR="002B51F4" w:rsidRPr="00983BFF" w:rsidRDefault="002B51F4" w:rsidP="002B51F4">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5AC5DD84" w14:textId="77777777" w:rsidR="002B51F4" w:rsidRPr="00983BFF" w:rsidRDefault="002B51F4" w:rsidP="002B51F4">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3D00251" w14:textId="77777777" w:rsidR="002B51F4" w:rsidRPr="00983BFF" w:rsidRDefault="002B51F4" w:rsidP="002B51F4">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DF5D6D0" w14:textId="77777777" w:rsidR="002B51F4" w:rsidRPr="00983BFF" w:rsidRDefault="002B51F4" w:rsidP="002B51F4">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2B3EA6EE" w14:textId="77777777" w:rsidR="002B51F4" w:rsidRPr="007219B2" w:rsidRDefault="002B51F4" w:rsidP="002B51F4">
      <w:pPr>
        <w:numPr>
          <w:ilvl w:val="2"/>
          <w:numId w:val="42"/>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1D96C93C" w14:textId="77777777" w:rsidR="002B51F4" w:rsidRPr="00983BFF" w:rsidRDefault="002B51F4" w:rsidP="002B51F4">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CB2D54B"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Arabic script</w:t>
      </w:r>
    </w:p>
    <w:p w14:paraId="33AD7790"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Armenian script</w:t>
      </w:r>
    </w:p>
    <w:p w14:paraId="20D09692"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Avestan script</w:t>
      </w:r>
    </w:p>
    <w:p w14:paraId="7D2D2EE9"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Azerbaijani language</w:t>
      </w:r>
    </w:p>
    <w:p w14:paraId="496D929C"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Balinese script</w:t>
      </w:r>
    </w:p>
    <w:p w14:paraId="0B9E4F27"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Bamum script</w:t>
      </w:r>
    </w:p>
    <w:p w14:paraId="534F54E6"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Batak script</w:t>
      </w:r>
    </w:p>
    <w:p w14:paraId="2578CB35"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Belarusian language</w:t>
      </w:r>
    </w:p>
    <w:p w14:paraId="261866F4"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Bengali script</w:t>
      </w:r>
    </w:p>
    <w:p w14:paraId="1132690C"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Bopomofo script</w:t>
      </w:r>
    </w:p>
    <w:p w14:paraId="55F4B2FF"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Brahmi script</w:t>
      </w:r>
    </w:p>
    <w:p w14:paraId="2783BEF9"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Buginese script</w:t>
      </w:r>
    </w:p>
    <w:p w14:paraId="0442243D"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Buhid script</w:t>
      </w:r>
    </w:p>
    <w:p w14:paraId="7874DA19"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Bulgarian language</w:t>
      </w:r>
    </w:p>
    <w:p w14:paraId="35DFFC26"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Canadian Aboriginal script</w:t>
      </w:r>
    </w:p>
    <w:p w14:paraId="6CD91C70"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Carian script</w:t>
      </w:r>
    </w:p>
    <w:p w14:paraId="6024DE56"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Cham script</w:t>
      </w:r>
    </w:p>
    <w:p w14:paraId="01726795"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Cherokee script</w:t>
      </w:r>
    </w:p>
    <w:p w14:paraId="1CFC668B"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Chinese language</w:t>
      </w:r>
    </w:p>
    <w:p w14:paraId="19F6AACE"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Coptic script</w:t>
      </w:r>
    </w:p>
    <w:p w14:paraId="27036AAE"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Croatian language</w:t>
      </w:r>
    </w:p>
    <w:p w14:paraId="49205C21"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Cuneiform script</w:t>
      </w:r>
    </w:p>
    <w:p w14:paraId="797B480C"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Cyrillic script</w:t>
      </w:r>
    </w:p>
    <w:p w14:paraId="0987E5A8"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Devanagari script</w:t>
      </w:r>
    </w:p>
    <w:p w14:paraId="3D8203B8"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Egyptian Hieroglyphs script</w:t>
      </w:r>
    </w:p>
    <w:p w14:paraId="3FD591B2"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Ethiopic script</w:t>
      </w:r>
    </w:p>
    <w:p w14:paraId="7F432A0F"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Georgian script</w:t>
      </w:r>
    </w:p>
    <w:p w14:paraId="4EB17DD4"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Glagolitic script</w:t>
      </w:r>
    </w:p>
    <w:p w14:paraId="0A351BF0"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script</w:t>
      </w:r>
    </w:p>
    <w:p w14:paraId="327D8B92"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Modern language</w:t>
      </w:r>
    </w:p>
    <w:p w14:paraId="15604186"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Gujarati script</w:t>
      </w:r>
    </w:p>
    <w:p w14:paraId="28BE7138"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Gurmukhi script</w:t>
      </w:r>
    </w:p>
    <w:p w14:paraId="2D0A4C62"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 script</w:t>
      </w:r>
    </w:p>
    <w:p w14:paraId="7F2119AC"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Hangul script</w:t>
      </w:r>
    </w:p>
    <w:p w14:paraId="33E2E607"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Hanunoo script</w:t>
      </w:r>
    </w:p>
    <w:p w14:paraId="229F6ED7"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Hebrew script</w:t>
      </w:r>
    </w:p>
    <w:p w14:paraId="596BEED8"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Hiragana script</w:t>
      </w:r>
    </w:p>
    <w:p w14:paraId="1CB6ABEA"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Imperial Aramaic script</w:t>
      </w:r>
    </w:p>
    <w:p w14:paraId="26EDE283"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Pahlavi script</w:t>
      </w:r>
    </w:p>
    <w:p w14:paraId="0F177F67"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Parthian script</w:t>
      </w:r>
    </w:p>
    <w:p w14:paraId="137F54A8"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Japanese language</w:t>
      </w:r>
    </w:p>
    <w:p w14:paraId="16DF7A64"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Javanese script</w:t>
      </w:r>
    </w:p>
    <w:p w14:paraId="1666FB23"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Kaithi script</w:t>
      </w:r>
    </w:p>
    <w:p w14:paraId="07BD3906"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Kannada script</w:t>
      </w:r>
    </w:p>
    <w:p w14:paraId="01413D5A"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Katakana script</w:t>
      </w:r>
    </w:p>
    <w:p w14:paraId="3EDB5294"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Kayah Li script</w:t>
      </w:r>
    </w:p>
    <w:p w14:paraId="7EFBCA09"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Kharoshthi script</w:t>
      </w:r>
    </w:p>
    <w:p w14:paraId="1C82B182"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Khmer script</w:t>
      </w:r>
    </w:p>
    <w:p w14:paraId="5CE093FA"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Korean language</w:t>
      </w:r>
    </w:p>
    <w:p w14:paraId="2E99D02A"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Kurdish language</w:t>
      </w:r>
    </w:p>
    <w:p w14:paraId="5DD395C6"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Lao script</w:t>
      </w:r>
    </w:p>
    <w:p w14:paraId="1925C7D1" w14:textId="77777777" w:rsidR="002B51F4"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Latin script</w:t>
      </w:r>
    </w:p>
    <w:p w14:paraId="596F4C34"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Lepcha script</w:t>
      </w:r>
    </w:p>
    <w:p w14:paraId="1DCB5856"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Limbu script</w:t>
      </w:r>
    </w:p>
    <w:p w14:paraId="1D088EDF"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Lisu script</w:t>
      </w:r>
    </w:p>
    <w:p w14:paraId="6C5DBA41"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Lycian script</w:t>
      </w:r>
    </w:p>
    <w:p w14:paraId="62BF471F"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Lydian script</w:t>
      </w:r>
    </w:p>
    <w:p w14:paraId="5F1865AC"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Macedonian language</w:t>
      </w:r>
    </w:p>
    <w:p w14:paraId="46016986"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Malayalam script</w:t>
      </w:r>
    </w:p>
    <w:p w14:paraId="3F3A250D"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Mandaic script</w:t>
      </w:r>
    </w:p>
    <w:p w14:paraId="34AC48BA"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Meitei Mayek script</w:t>
      </w:r>
    </w:p>
    <w:p w14:paraId="506EDBB7"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Moldavian language</w:t>
      </w:r>
    </w:p>
    <w:p w14:paraId="47EFD4A5"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Mongolian script</w:t>
      </w:r>
    </w:p>
    <w:p w14:paraId="56BD9DA0"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Myanmar script</w:t>
      </w:r>
    </w:p>
    <w:p w14:paraId="4354DB3E"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New Tai Lue script</w:t>
      </w:r>
    </w:p>
    <w:p w14:paraId="296BA461"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Nko script</w:t>
      </w:r>
    </w:p>
    <w:p w14:paraId="218DE253"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Ogham script</w:t>
      </w:r>
    </w:p>
    <w:p w14:paraId="5B304FC2"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 Chiki script</w:t>
      </w:r>
    </w:p>
    <w:p w14:paraId="6770BBDC"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Persian script</w:t>
      </w:r>
    </w:p>
    <w:p w14:paraId="6AE3E6D2"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South Arabian script</w:t>
      </w:r>
    </w:p>
    <w:p w14:paraId="441B08D0"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Turkic script</w:t>
      </w:r>
    </w:p>
    <w:p w14:paraId="5C2DFD96"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Oriya script</w:t>
      </w:r>
    </w:p>
    <w:p w14:paraId="6B663E27"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Phags Pa script</w:t>
      </w:r>
    </w:p>
    <w:p w14:paraId="4C6B5621"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Phoenician script</w:t>
      </w:r>
    </w:p>
    <w:p w14:paraId="4CD4027C"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Polish language</w:t>
      </w:r>
    </w:p>
    <w:p w14:paraId="7C70285C"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Rejang script</w:t>
      </w:r>
    </w:p>
    <w:p w14:paraId="75C93F0A"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Runic script</w:t>
      </w:r>
    </w:p>
    <w:p w14:paraId="448458F2"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Russian language</w:t>
      </w:r>
    </w:p>
    <w:p w14:paraId="24550E90"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Samaritan script</w:t>
      </w:r>
    </w:p>
    <w:p w14:paraId="6E1C6B33"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Saurashtra script</w:t>
      </w:r>
    </w:p>
    <w:p w14:paraId="534968E8"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Serbian language</w:t>
      </w:r>
    </w:p>
    <w:p w14:paraId="424A5CFB"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Sinhala script</w:t>
      </w:r>
    </w:p>
    <w:p w14:paraId="39DDD4B6"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Sundanese script</w:t>
      </w:r>
    </w:p>
    <w:p w14:paraId="0E36278E"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Syloti Nagri script</w:t>
      </w:r>
    </w:p>
    <w:p w14:paraId="4E983978"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Syriac script</w:t>
      </w:r>
    </w:p>
    <w:p w14:paraId="40E183FD"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Tagalog script</w:t>
      </w:r>
    </w:p>
    <w:p w14:paraId="2691611F"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Tagbanwa script</w:t>
      </w:r>
    </w:p>
    <w:p w14:paraId="32479E6E"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Le script</w:t>
      </w:r>
    </w:p>
    <w:p w14:paraId="0095B656"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Tham script</w:t>
      </w:r>
    </w:p>
    <w:p w14:paraId="0A80A297"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Viet script</w:t>
      </w:r>
    </w:p>
    <w:p w14:paraId="03EA27D1"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Tamil script</w:t>
      </w:r>
    </w:p>
    <w:p w14:paraId="49063B4E"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Telugu script</w:t>
      </w:r>
    </w:p>
    <w:p w14:paraId="0F1DEE47"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Thaana script</w:t>
      </w:r>
    </w:p>
    <w:p w14:paraId="0A4AC7CD"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Thai script</w:t>
      </w:r>
    </w:p>
    <w:p w14:paraId="71DFCB2D"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Tibetan script</w:t>
      </w:r>
    </w:p>
    <w:p w14:paraId="31827708"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Tifinagh script</w:t>
      </w:r>
    </w:p>
    <w:p w14:paraId="751D4725"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Ukrainian language</w:t>
      </w:r>
    </w:p>
    <w:p w14:paraId="7F3F3D17" w14:textId="77777777" w:rsidR="002B51F4" w:rsidRPr="00335BF0"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Vai script</w:t>
      </w:r>
    </w:p>
    <w:p w14:paraId="381795DD" w14:textId="77777777" w:rsidR="002B51F4" w:rsidRPr="004051FA" w:rsidRDefault="002B51F4" w:rsidP="002B51F4">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Yi script</w:t>
      </w:r>
    </w:p>
    <w:p w14:paraId="5607128B" w14:textId="77777777" w:rsidR="006F7130" w:rsidRPr="00012E98" w:rsidRDefault="006F7130" w:rsidP="006F7130">
      <w:pPr>
        <w:spacing w:after="200"/>
        <w:ind w:left="360"/>
        <w:rPr>
          <w:rFonts w:asciiTheme="minorHAnsi" w:eastAsia="Arial" w:hAnsiTheme="minorHAnsi" w:cs="Arial"/>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E2EE9B9"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C6129D">
      <w:rPr>
        <w:noProof/>
      </w:rPr>
      <w:t>48</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6129D">
      <w:rPr>
        <w:noProof/>
      </w:rPr>
      <w:t>60</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C6129D">
      <w:rPr>
        <w:noProof/>
      </w:rPr>
      <w:t>52</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6129D">
      <w:rPr>
        <w:noProof/>
      </w:rPr>
      <w:t>92</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6129D">
      <w:rPr>
        <w:noProof/>
      </w:rPr>
      <w:t>91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6129D">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C6129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6129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6129D">
      <w:rPr>
        <w:noProof/>
      </w:rPr>
      <w:t>42</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C6129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C6129D">
      <w:rPr>
        <w:noProof/>
      </w:rPr>
      <w:t>47</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6129D">
      <w:rPr>
        <w:noProof/>
      </w:rPr>
      <w:t>43</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6129D">
      <w:rPr>
        <w:noProof/>
      </w:rPr>
      <w:t>51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D2422" w14:textId="77777777" w:rsidR="00C6129D" w:rsidRDefault="00C6129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3FA40" w14:textId="77777777" w:rsidR="00C6129D" w:rsidRDefault="00C6129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57063" w14:textId="77777777" w:rsidR="00C6129D" w:rsidRDefault="00C6129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cDeMNz3rznKczNenuvqYv+p+9117pafHTbPky/qDjYLf8CYH6TYNBntU+5t/YQY98hTkBqJ7XSEC8gHRVan7yA==" w:salt="skHqqpVzvzd/uRcCrOZlu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3268B"/>
    <w:rsid w:val="00046D3D"/>
    <w:rsid w:val="0006288A"/>
    <w:rsid w:val="00072B30"/>
    <w:rsid w:val="00096BD6"/>
    <w:rsid w:val="000C265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D3375"/>
    <w:rsid w:val="001F73DC"/>
    <w:rsid w:val="00221DBC"/>
    <w:rsid w:val="00272675"/>
    <w:rsid w:val="002B0D66"/>
    <w:rsid w:val="002B30B6"/>
    <w:rsid w:val="002B51F4"/>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90569"/>
    <w:rsid w:val="0059273A"/>
    <w:rsid w:val="005F5F5D"/>
    <w:rsid w:val="006251CC"/>
    <w:rsid w:val="006319B6"/>
    <w:rsid w:val="006464EA"/>
    <w:rsid w:val="00662E32"/>
    <w:rsid w:val="0069064E"/>
    <w:rsid w:val="00690EEE"/>
    <w:rsid w:val="006911F5"/>
    <w:rsid w:val="006918C8"/>
    <w:rsid w:val="006A2312"/>
    <w:rsid w:val="006A538C"/>
    <w:rsid w:val="006C68B6"/>
    <w:rsid w:val="006D627D"/>
    <w:rsid w:val="006F19FE"/>
    <w:rsid w:val="006F7130"/>
    <w:rsid w:val="00717C32"/>
    <w:rsid w:val="00752717"/>
    <w:rsid w:val="007603BC"/>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0555B"/>
    <w:rsid w:val="00C6129D"/>
    <w:rsid w:val="00C62AEB"/>
    <w:rsid w:val="00C6352C"/>
    <w:rsid w:val="00C817F4"/>
    <w:rsid w:val="00CA69CB"/>
    <w:rsid w:val="00CE660D"/>
    <w:rsid w:val="00D135D7"/>
    <w:rsid w:val="00D16CC5"/>
    <w:rsid w:val="00D4038D"/>
    <w:rsid w:val="00D479EB"/>
    <w:rsid w:val="00D61F1D"/>
    <w:rsid w:val="00D6646D"/>
    <w:rsid w:val="00D8392D"/>
    <w:rsid w:val="00D9726D"/>
    <w:rsid w:val="00DA51E2"/>
    <w:rsid w:val="00DC4638"/>
    <w:rsid w:val="00DC4F22"/>
    <w:rsid w:val="00DD3B20"/>
    <w:rsid w:val="00E17A38"/>
    <w:rsid w:val="00E17C76"/>
    <w:rsid w:val="00E31769"/>
    <w:rsid w:val="00E3422B"/>
    <w:rsid w:val="00E647A0"/>
    <w:rsid w:val="00E64CD9"/>
    <w:rsid w:val="00E86FEF"/>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92</Pages>
  <Words>33157</Words>
  <Characters>188995</Characters>
  <Application>Microsoft Office Word</Application>
  <DocSecurity>8</DocSecurity>
  <Lines>1574</Lines>
  <Paragraphs>443</Paragraphs>
  <ScaleCrop>false</ScaleCrop>
  <Manager/>
  <Company/>
  <LinksUpToDate>false</LinksUpToDate>
  <CharactersWithSpaces>221709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2015-07-22T22:54:00Z</dcterms:created>
  <dcterms:modified xsi:type="dcterms:W3CDTF">2015-07-22T22:54:00Z</dcterms:modified>
  <cp:contentStatus/>
</cp:coreProperties>
</file>