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 Inc.</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82D01D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A0384D">
        <w:rPr>
          <w:rFonts w:asciiTheme="majorHAnsi" w:eastAsia="DFKai-SB" w:hAnsiTheme="majorHAnsi" w:cs="Courier"/>
          <w:b/>
          <w:szCs w:val="24"/>
        </w:rPr>
        <w:t>app</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4FEEEB8" w14:textId="77777777" w:rsidR="005130C7" w:rsidRPr="007219B2" w:rsidRDefault="005130C7" w:rsidP="005130C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18EE12" w14:textId="77777777" w:rsidR="005130C7" w:rsidRPr="007219B2" w:rsidRDefault="005130C7" w:rsidP="00CF6781">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7211AA"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91C7A9B"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4984999"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14C62C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5367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DB66CF6"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A7EE007"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0652B09"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30BE7B" w14:textId="77777777" w:rsidR="005130C7" w:rsidRDefault="005130C7" w:rsidP="005130C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2D082FBB" w14:textId="77777777" w:rsidR="005130C7" w:rsidRPr="00C77F45" w:rsidRDefault="005130C7" w:rsidP="005130C7">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2E1BD182" w14:textId="77777777" w:rsidR="005130C7" w:rsidRPr="007219B2" w:rsidRDefault="005130C7" w:rsidP="005130C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7C412105" w14:textId="77777777" w:rsidR="005130C7" w:rsidRPr="00183339" w:rsidRDefault="005130C7" w:rsidP="005130C7">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99CB0E1" w14:textId="77777777" w:rsidR="005130C7" w:rsidRPr="00183339"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3B3A8F84" w14:textId="77777777" w:rsidR="005130C7" w:rsidRPr="0051435D" w:rsidRDefault="005130C7" w:rsidP="005130C7">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50A08462" w14:textId="77777777" w:rsidR="005130C7" w:rsidRPr="00AC4910" w:rsidRDefault="005130C7" w:rsidP="005130C7">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9037DBE"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5FBA9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32971F29"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6A93379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CC98C6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4B1D1E3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371E18E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8AE0A5F"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67D097A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4857DEC1"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E09653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97C8CF3"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A38394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19FAC532"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46BC59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7586FA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5639956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7A2460B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09F01F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F1BC85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77E1500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9C7ECA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25CE302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721A73E7"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BDD4B0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142B8F" w14:textId="4771DB5F" w:rsidR="005130C7" w:rsidRPr="00CF6781"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E91896C" w14:textId="77777777" w:rsidR="00C46D67" w:rsidRPr="00C46D67" w:rsidRDefault="00C46D67" w:rsidP="00C46D67">
      <w:pPr>
        <w:rPr>
          <w:rFonts w:asciiTheme="majorHAnsi" w:eastAsia="MS Gothic" w:hAnsiTheme="majorHAnsi" w:cs="Cambria"/>
          <w:color w:val="000000"/>
          <w:sz w:val="24"/>
          <w:szCs w:val="24"/>
        </w:rPr>
      </w:pPr>
    </w:p>
    <w:p w14:paraId="41F02899" w14:textId="77777777" w:rsidR="00C46D67" w:rsidRPr="00335964" w:rsidRDefault="00C46D67" w:rsidP="00C46D67">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35524BAD" w14:textId="77777777" w:rsidR="00C46D67" w:rsidRPr="00335964" w:rsidRDefault="00C46D67" w:rsidP="00C46D67">
      <w:pPr>
        <w:rPr>
          <w:rFonts w:asciiTheme="majorHAnsi" w:hAnsiTheme="majorHAnsi"/>
          <w:sz w:val="24"/>
          <w:szCs w:val="24"/>
        </w:rPr>
      </w:pPr>
    </w:p>
    <w:p w14:paraId="312DFA60" w14:textId="77777777" w:rsidR="00C46D67" w:rsidRPr="00335964" w:rsidRDefault="00C46D67" w:rsidP="00C46D67">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4BEAF623" w14:textId="77777777" w:rsidR="00C46D67" w:rsidRPr="00335964" w:rsidRDefault="00C46D67" w:rsidP="00C46D67">
      <w:pPr>
        <w:rPr>
          <w:rFonts w:asciiTheme="majorHAnsi" w:hAnsiTheme="majorHAnsi"/>
          <w:sz w:val="24"/>
          <w:szCs w:val="24"/>
        </w:rPr>
      </w:pPr>
    </w:p>
    <w:p w14:paraId="0FF17E93" w14:textId="77777777" w:rsidR="00C46D67" w:rsidRPr="00335964" w:rsidRDefault="00C46D67" w:rsidP="00C46D67">
      <w:pPr>
        <w:pStyle w:val="ListParagraph"/>
        <w:numPr>
          <w:ilvl w:val="1"/>
          <w:numId w:val="39"/>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7BB8015"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444D1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444D1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44D1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444D1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444D1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444D1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44D1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jDfipFjRHj9hn9BVVdnFVywiRkijzQNvpgDReGV9wirTUd0gxWbbDZiR9n9qoVCE2OwHvlLEBawuK2CLT/ytsA==" w:salt="Dz9j80zDI4xhexkA8I33t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E753A"/>
    <w:rsid w:val="001112EB"/>
    <w:rsid w:val="00115B11"/>
    <w:rsid w:val="00116751"/>
    <w:rsid w:val="001171A6"/>
    <w:rsid w:val="00117ABE"/>
    <w:rsid w:val="001372EE"/>
    <w:rsid w:val="00155655"/>
    <w:rsid w:val="00197BA8"/>
    <w:rsid w:val="001A750A"/>
    <w:rsid w:val="001D0A5A"/>
    <w:rsid w:val="00221DBC"/>
    <w:rsid w:val="002525FF"/>
    <w:rsid w:val="00265BB3"/>
    <w:rsid w:val="00273A0E"/>
    <w:rsid w:val="002B30B6"/>
    <w:rsid w:val="002B5B0B"/>
    <w:rsid w:val="002D622A"/>
    <w:rsid w:val="003248F3"/>
    <w:rsid w:val="003924CC"/>
    <w:rsid w:val="003A582D"/>
    <w:rsid w:val="003E6F6B"/>
    <w:rsid w:val="003F1ECD"/>
    <w:rsid w:val="00410C40"/>
    <w:rsid w:val="00425C23"/>
    <w:rsid w:val="00442E65"/>
    <w:rsid w:val="00444D1B"/>
    <w:rsid w:val="004520B6"/>
    <w:rsid w:val="0046082C"/>
    <w:rsid w:val="00460FC4"/>
    <w:rsid w:val="004C7129"/>
    <w:rsid w:val="004D3240"/>
    <w:rsid w:val="005130C7"/>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0384D"/>
    <w:rsid w:val="00A329C6"/>
    <w:rsid w:val="00A33CF2"/>
    <w:rsid w:val="00A41F74"/>
    <w:rsid w:val="00A51A99"/>
    <w:rsid w:val="00AB095D"/>
    <w:rsid w:val="00AF2699"/>
    <w:rsid w:val="00B00719"/>
    <w:rsid w:val="00B84D31"/>
    <w:rsid w:val="00B93962"/>
    <w:rsid w:val="00BC0CA9"/>
    <w:rsid w:val="00BF2B5B"/>
    <w:rsid w:val="00C302DC"/>
    <w:rsid w:val="00C314DA"/>
    <w:rsid w:val="00C46D67"/>
    <w:rsid w:val="00C47078"/>
    <w:rsid w:val="00C632D7"/>
    <w:rsid w:val="00C80635"/>
    <w:rsid w:val="00C94836"/>
    <w:rsid w:val="00CF6781"/>
    <w:rsid w:val="00D545AC"/>
    <w:rsid w:val="00D6646D"/>
    <w:rsid w:val="00DC4638"/>
    <w:rsid w:val="00DC4F22"/>
    <w:rsid w:val="00DF6C9B"/>
    <w:rsid w:val="00E1495C"/>
    <w:rsid w:val="00E17C76"/>
    <w:rsid w:val="00E746BC"/>
    <w:rsid w:val="00EB2898"/>
    <w:rsid w:val="00ED2AE7"/>
    <w:rsid w:val="00EE356C"/>
    <w:rsid w:val="00EE7092"/>
    <w:rsid w:val="00EF7CF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83E297E-2D29-4CD0-A265-B6F551F2083D}"/>
</file>

<file path=customXml/itemProps2.xml><?xml version="1.0" encoding="utf-8"?>
<ds:datastoreItem xmlns:ds="http://schemas.openxmlformats.org/officeDocument/2006/customXml" ds:itemID="{97004AD8-32F4-45E7-A85F-61F88EF6807A}"/>
</file>

<file path=customXml/itemProps3.xml><?xml version="1.0" encoding="utf-8"?>
<ds:datastoreItem xmlns:ds="http://schemas.openxmlformats.org/officeDocument/2006/customXml" ds:itemID="{7E1012FE-2B83-4165-A31A-9165B9710B26}"/>
</file>

<file path=docProps/app.xml><?xml version="1.0" encoding="utf-8"?>
<Properties xmlns="http://schemas.openxmlformats.org/officeDocument/2006/extended-properties" xmlns:vt="http://schemas.openxmlformats.org/officeDocument/2006/docPropsVTypes">
  <Template>Normal</Template>
  <TotalTime>0</TotalTime>
  <Pages>89</Pages>
  <Words>33046</Words>
  <Characters>188363</Characters>
  <Application>Microsoft Office Word</Application>
  <DocSecurity>8</DocSecurity>
  <Lines>1569</Lines>
  <Paragraphs>441</Paragraphs>
  <ScaleCrop>false</ScaleCrop>
  <Manager/>
  <Company/>
  <LinksUpToDate>false</LinksUpToDate>
  <CharactersWithSpaces>220968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2015-04-10T16:11:00Z</dcterms:created>
  <dcterms:modified xsi:type="dcterms:W3CDTF">2015-04-10T16:11:00Z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