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3B2EEF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542C0">
        <w:rPr>
          <w:rFonts w:asciiTheme="majorHAnsi" w:hAnsiTheme="majorHAnsi"/>
          <w:sz w:val="24"/>
          <w:szCs w:val="24"/>
        </w:rPr>
        <w:t>Microsoft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9C1912">
        <w:rPr>
          <w:rFonts w:asciiTheme="majorHAnsi" w:hAnsiTheme="majorHAnsi"/>
          <w:sz w:val="24"/>
          <w:szCs w:val="24"/>
        </w:rPr>
        <w:t xml:space="preserve">Washington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B3C435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542C0">
        <w:rPr>
          <w:rFonts w:asciiTheme="majorHAnsi" w:eastAsia="DFKai-SB" w:hAnsiTheme="majorHAnsi" w:cs="Courier"/>
          <w:b/>
          <w:szCs w:val="24"/>
        </w:rPr>
        <w:t>bing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0D00A35B" w:rsidR="00714566" w:rsidRDefault="005332B6" w:rsidP="000542C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542C0">
        <w:rPr>
          <w:rFonts w:asciiTheme="majorHAnsi" w:hAnsiTheme="majorHAnsi"/>
          <w:sz w:val="24"/>
          <w:szCs w:val="24"/>
        </w:rPr>
        <w:t>Microsoft Corporation</w:t>
      </w:r>
      <w:r w:rsidR="00DE1AE1" w:rsidRPr="00BD7B8D">
        <w:rPr>
          <w:rFonts w:asciiTheme="majorHAnsi" w:hAnsiTheme="majorHAnsi"/>
          <w:sz w:val="24"/>
          <w:szCs w:val="24"/>
        </w:rPr>
        <w:t xml:space="preserve"> </w:t>
      </w:r>
      <w:r w:rsidRPr="00BD7B8D">
        <w:rPr>
          <w:rFonts w:asciiTheme="majorHAnsi" w:hAnsiTheme="majorHAnsi"/>
          <w:sz w:val="24"/>
          <w:szCs w:val="24"/>
        </w:rPr>
        <w:br/>
      </w:r>
      <w:r w:rsidR="000542C0">
        <w:rPr>
          <w:rFonts w:asciiTheme="majorHAnsi" w:eastAsia="DFKai-SB" w:hAnsiTheme="majorHAnsi" w:cs="Arial"/>
          <w:sz w:val="24"/>
          <w:szCs w:val="24"/>
        </w:rPr>
        <w:t>One Microsoft Way</w:t>
      </w:r>
    </w:p>
    <w:p w14:paraId="73E400D3" w14:textId="2581A723"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Redmond, Washington 98052</w:t>
      </w:r>
    </w:p>
    <w:p w14:paraId="6C87818B" w14:textId="79F5A415"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USA</w:t>
      </w:r>
    </w:p>
    <w:p w14:paraId="61A2F9A1" w14:textId="1D5399AF" w:rsidR="00BD7B8D" w:rsidRPr="000542C0" w:rsidRDefault="00BA265B"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Telephone:  +</w:t>
      </w:r>
      <w:r w:rsidR="00C22C73"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1 425 882 8080</w:t>
      </w:r>
    </w:p>
    <w:p w14:paraId="0E747340" w14:textId="31CF71B4" w:rsidR="00BA265B" w:rsidRPr="000542C0" w:rsidRDefault="004240DA"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Facsimile:  +</w:t>
      </w:r>
      <w:r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1 425 936 7329</w:t>
      </w:r>
      <w:r w:rsidR="00BA265B" w:rsidRPr="000542C0">
        <w:rPr>
          <w:rFonts w:asciiTheme="majorHAnsi" w:hAnsiTheme="majorHAnsi"/>
          <w:sz w:val="24"/>
          <w:szCs w:val="24"/>
        </w:rPr>
        <w:br/>
        <w:t>Attention</w:t>
      </w:r>
      <w:r w:rsidR="00DE1AE1" w:rsidRPr="000542C0">
        <w:rPr>
          <w:rFonts w:asciiTheme="majorHAnsi" w:hAnsiTheme="majorHAnsi"/>
          <w:sz w:val="24"/>
          <w:szCs w:val="24"/>
        </w:rPr>
        <w:t xml:space="preserve">: </w:t>
      </w:r>
      <w:r w:rsidR="000542C0" w:rsidRPr="000542C0">
        <w:rPr>
          <w:rFonts w:asciiTheme="majorHAnsi" w:eastAsia="DFKai-SB" w:hAnsiTheme="majorHAnsi" w:cs="Arial"/>
          <w:sz w:val="24"/>
          <w:szCs w:val="24"/>
        </w:rPr>
        <w:t>Nick Whitworth, Program Manager</w:t>
      </w:r>
    </w:p>
    <w:p w14:paraId="24760EA8" w14:textId="1133E2B2" w:rsidR="00BA265B" w:rsidRPr="000542C0" w:rsidRDefault="00BA265B" w:rsidP="00BA265B">
      <w:pPr>
        <w:pStyle w:val="BodyTextIndent"/>
        <w:rPr>
          <w:rFonts w:asciiTheme="majorHAnsi" w:hAnsiTheme="majorHAnsi"/>
          <w:sz w:val="24"/>
          <w:szCs w:val="24"/>
        </w:rPr>
      </w:pPr>
      <w:r w:rsidRPr="000542C0">
        <w:rPr>
          <w:rFonts w:asciiTheme="majorHAnsi" w:hAnsiTheme="majorHAnsi"/>
          <w:sz w:val="24"/>
          <w:szCs w:val="24"/>
        </w:rPr>
        <w:t xml:space="preserve">Email: </w:t>
      </w:r>
      <w:r w:rsidR="000542C0" w:rsidRPr="000542C0">
        <w:rPr>
          <w:rFonts w:asciiTheme="majorHAnsi" w:eastAsia="DFKai-SB" w:hAnsiTheme="majorHAnsi" w:cs="Arial"/>
          <w:color w:val="1A1A1A"/>
          <w:sz w:val="24"/>
          <w:szCs w:val="24"/>
        </w:rPr>
        <w:t>tlddom@microsoft.com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6E6ADC" w:rsidR="002B5FCB" w:rsidRPr="0046082C" w:rsidRDefault="000542C0" w:rsidP="002B5FCB">
      <w:pPr>
        <w:pStyle w:val="BodyText"/>
        <w:rPr>
          <w:rFonts w:asciiTheme="majorHAnsi" w:hAnsiTheme="majorHAnsi"/>
          <w:b/>
          <w:sz w:val="24"/>
          <w:szCs w:val="24"/>
        </w:rPr>
      </w:pPr>
      <w:bookmarkStart w:id="0" w:name="_GoBack"/>
      <w:r>
        <w:rPr>
          <w:rFonts w:asciiTheme="majorHAnsi" w:hAnsiTheme="majorHAnsi"/>
          <w:b/>
          <w:sz w:val="24"/>
          <w:szCs w:val="24"/>
        </w:rPr>
        <w:t>MICROSOFT CORPORATION</w:t>
      </w:r>
      <w:bookmarkEnd w:id="0"/>
      <w:r w:rsidR="00DE1AE1">
        <w:rPr>
          <w:rFonts w:asciiTheme="majorHAnsi" w:hAnsiTheme="majorHAnsi"/>
          <w:b/>
          <w:sz w:val="24"/>
          <w:szCs w:val="24"/>
        </w:rPr>
        <w:t xml:space="preserve"> </w:t>
      </w:r>
    </w:p>
    <w:p w14:paraId="437F5022" w14:textId="1D7B223D" w:rsidR="00F96B95" w:rsidRPr="000542C0" w:rsidRDefault="002B5FCB" w:rsidP="00F96B95">
      <w:pPr>
        <w:pStyle w:val="BodyTextIndent2"/>
        <w:rPr>
          <w:rFonts w:asciiTheme="majorHAnsi" w:eastAsia="DFKai-SB" w:hAnsiTheme="majorHAnsi" w:cs="Arial"/>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542C0" w:rsidRPr="000542C0">
        <w:rPr>
          <w:rFonts w:asciiTheme="majorHAnsi" w:eastAsia="DFKai-SB" w:hAnsiTheme="majorHAnsi" w:cs="Arial"/>
          <w:color w:val="1A1A1A"/>
          <w:sz w:val="24"/>
          <w:szCs w:val="24"/>
        </w:rPr>
        <w:t>Steve Petitpas</w:t>
      </w:r>
    </w:p>
    <w:p w14:paraId="291A593F" w14:textId="6257E050" w:rsidR="00115B11" w:rsidRPr="000542C0" w:rsidRDefault="00F96B95" w:rsidP="00F96B95">
      <w:pPr>
        <w:pStyle w:val="BodyTextIndent2"/>
        <w:rPr>
          <w:rFonts w:asciiTheme="majorHAnsi" w:hAnsiTheme="majorHAnsi"/>
          <w:sz w:val="24"/>
          <w:szCs w:val="24"/>
        </w:rPr>
      </w:pPr>
      <w:r w:rsidRPr="000542C0">
        <w:rPr>
          <w:rFonts w:asciiTheme="majorHAnsi" w:eastAsia="DFKai-SB" w:hAnsiTheme="majorHAnsi" w:cs="Arial"/>
          <w:sz w:val="24"/>
          <w:szCs w:val="24"/>
        </w:rPr>
        <w:tab/>
      </w:r>
      <w:r w:rsidR="000542C0" w:rsidRPr="000542C0">
        <w:rPr>
          <w:rFonts w:asciiTheme="majorHAnsi" w:eastAsia="DFKai-SB" w:hAnsiTheme="majorHAnsi" w:cs="Arial"/>
          <w:color w:val="1A1A1A"/>
          <w:sz w:val="24"/>
          <w:szCs w:val="24"/>
        </w:rPr>
        <w:t>General Manager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1FEAC22" w14:textId="77777777" w:rsidR="00F53CDB" w:rsidRPr="007219B2" w:rsidRDefault="00F53CDB" w:rsidP="00F53CD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21E5218" w14:textId="77777777" w:rsidR="00F53CDB" w:rsidRPr="007219B2" w:rsidRDefault="00F53CDB" w:rsidP="00F53CD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0402FFA" w14:textId="77777777" w:rsidR="00F53CDB" w:rsidRPr="007219B2" w:rsidRDefault="00F53CDB" w:rsidP="00F53CD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97D385A" w14:textId="77777777" w:rsidR="00F53CDB" w:rsidRPr="007219B2" w:rsidRDefault="00F53CDB" w:rsidP="00F53CD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3E7A6D2" w14:textId="77777777" w:rsidR="00F53CDB" w:rsidRPr="007219B2" w:rsidRDefault="00F53CDB" w:rsidP="00F53CD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F78B26" w14:textId="77777777" w:rsidR="00F53CDB" w:rsidRPr="007219B2" w:rsidRDefault="00F53CDB" w:rsidP="00F53CD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BA207E0" w14:textId="77777777" w:rsidR="00F53CDB" w:rsidRPr="007219B2" w:rsidRDefault="00F53CDB" w:rsidP="00F53CD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214D266" w14:textId="77777777" w:rsidR="00F53CDB" w:rsidRPr="007219B2" w:rsidRDefault="00F53CDB" w:rsidP="00F53CD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D86B78" w14:textId="77777777" w:rsidR="00F53CDB" w:rsidRPr="007219B2" w:rsidRDefault="00F53CDB" w:rsidP="00F53CD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9FC152" w14:textId="77777777" w:rsidR="00F53CDB" w:rsidRPr="007219B2" w:rsidRDefault="00F53CDB" w:rsidP="00F53CD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BC841C0" w14:textId="77777777" w:rsidR="00F53CDB" w:rsidRDefault="00F53CDB" w:rsidP="00F53CDB">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4C8F5038" w14:textId="77777777" w:rsidR="00F53CDB" w:rsidRDefault="00F53CDB" w:rsidP="00F53CDB">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1055CB8" w14:textId="77777777" w:rsidR="00F53CDB" w:rsidRPr="004A4A05" w:rsidRDefault="00F53CDB" w:rsidP="00F53CD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5C2D9A8" w14:textId="77777777" w:rsidR="00F53CDB" w:rsidRDefault="00F53CDB" w:rsidP="00F53CD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0F24E191" w14:textId="77777777" w:rsidR="00F53CDB" w:rsidRPr="00983BFF" w:rsidRDefault="00F53CDB" w:rsidP="00F53CD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4EE41DC" w14:textId="77777777" w:rsidR="00F53CDB" w:rsidRPr="00983BFF" w:rsidRDefault="00F53CDB" w:rsidP="003B0C5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36141A8" w14:textId="77777777" w:rsidR="00F53CDB" w:rsidRPr="00983BFF" w:rsidRDefault="00F53CDB" w:rsidP="00F53CD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5208E5E" w14:textId="77777777" w:rsidR="00F53CDB" w:rsidRPr="00983BFF" w:rsidRDefault="00F53CDB" w:rsidP="00F53CD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1D0278CD" w14:textId="77777777" w:rsidR="00F53CDB" w:rsidRPr="007219B2" w:rsidRDefault="00F53CDB" w:rsidP="00F53CDB">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2E12359" w14:textId="77777777" w:rsidR="00F53CDB" w:rsidRPr="00983BFF" w:rsidRDefault="00F53CDB" w:rsidP="00F53CD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215BCC4"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66F75DDB"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3AD8834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1F3244F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668D8F33"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5FBB89F1"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38A7CA6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180CA1D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37A8A4F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5BCC9F7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540EAA5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51A9AD1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75620AE4"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4D48CE3B"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7D1C7B95"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48BDEE4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396AEA0B"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55A17013"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2D557F11"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Chinese language</w:t>
      </w:r>
    </w:p>
    <w:p w14:paraId="43F873C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2D7FB4BA"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174505F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4E025F4B"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4C0EB18A"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6ABDC72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0D8F3DE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4B477D7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10A6472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5604911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083EE4B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6FDA0824"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1A7732FC"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69EBA23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0FBB32C9"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1B9806D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324B13F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0549A481"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75389E0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1814A44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6AF00BB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15FF55D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7F8CB619"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5432E899"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401217D0"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1128656D"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55C7B86D"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69FAFF6B"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Kharoshthi script</w:t>
      </w:r>
    </w:p>
    <w:p w14:paraId="5D25933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058CD184"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064E5B1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07096CA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0F9A20B5" w14:textId="77777777" w:rsidR="00F53CDB"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26E571A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4B4612D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5A4CE57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530CFF7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34B2741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3D1D799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2ECE75C4"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4188A6DC"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32762AC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7A53DA7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7DF241E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51D7403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49C75D3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004FDBA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12AA52E3"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2B3A914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00E52015"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710C7AE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06D3CF6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06C78AFE"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302BE214"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1E8CEEC3"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1FB06BFC"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Polish language</w:t>
      </w:r>
    </w:p>
    <w:p w14:paraId="4E2B5E6A"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70D1E75D"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3FA5D95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588FB080"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1B730CCC"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27BEAFF9"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5971B055"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798694A7"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3B01BA7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4C5B1B01"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5E27E2E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3B38CD8D"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0D3269F3"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62174CF1"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32EFA633"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2EC7B48A"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3E65ECF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673FDF7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186C08F6"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03A0721A"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3D4613C8"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4471AC4F"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57EC2592" w14:textId="77777777" w:rsidR="00F53CDB" w:rsidRPr="00335BF0"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196A27D6" w14:textId="77777777" w:rsidR="00F53CDB" w:rsidRPr="00D92DEB" w:rsidRDefault="00F53CDB" w:rsidP="00F53CDB">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6C7EF0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C51D00">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C51D00">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51D0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C51D0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37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C51D0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C51D00">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51D00">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v1r2f9qeNk7QAl6cGphN6uA1zKv6EEIAPTm98+OUJ1G1BCkFoZ89x1i3a9QW+6PNYO/u3JNMWGSzOeGS9sXPA==" w:salt="8Pt9ms5hihGBFiLUlhkh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B5876"/>
    <w:rsid w:val="000D3660"/>
    <w:rsid w:val="000E753A"/>
    <w:rsid w:val="000F7527"/>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582D"/>
    <w:rsid w:val="003B0C5C"/>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51D00"/>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53CDB"/>
    <w:rsid w:val="00F72D28"/>
    <w:rsid w:val="00F7567C"/>
    <w:rsid w:val="00F76DB8"/>
    <w:rsid w:val="00F82FDC"/>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33150</Words>
  <Characters>188957</Characters>
  <Application>Microsoft Office Word</Application>
  <DocSecurity>8</DocSecurity>
  <Lines>1574</Lines>
  <Paragraphs>443</Paragraphs>
  <ScaleCrop>false</ScaleCrop>
  <Manager/>
  <Company/>
  <LinksUpToDate>false</LinksUpToDate>
  <CharactersWithSpaces>221664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2014-12-09T19:12:00Z</dcterms:created>
  <dcterms:modified xsi:type="dcterms:W3CDTF">2014-12-09T19:13:00Z</dcterms:modified>
  <cp:contentStatus/>
</cp:coreProperties>
</file>