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w:t>
      </w:r>
      <w:bookmarkEnd w:id="0"/>
      <w:r w:rsidR="005229EC">
        <w:rPr>
          <w:rFonts w:asciiTheme="majorHAnsi" w:hAnsiTheme="majorHAnsi"/>
          <w:sz w:val="24"/>
          <w:szCs w:val="24"/>
        </w:rPr>
        <w:t>,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2EA131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A00BEC">
        <w:rPr>
          <w:rFonts w:asciiTheme="majorHAnsi" w:eastAsia="DFKai-SB" w:hAnsiTheme="majorHAnsi" w:cs="Courier"/>
          <w:b/>
          <w:szCs w:val="24"/>
        </w:rPr>
        <w:t>dev</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9028CFB" w14:textId="77777777" w:rsidR="00002A6F" w:rsidRPr="007219B2" w:rsidRDefault="00002A6F" w:rsidP="00002A6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1E7319B" w14:textId="77777777" w:rsidR="00002A6F" w:rsidRPr="007219B2" w:rsidRDefault="00002A6F" w:rsidP="00002A6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66D888"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D8DAF59"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8CD048"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81F4A06"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67A94A"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D63EF2"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8399331"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3D0B15E" w14:textId="77777777" w:rsidR="00002A6F" w:rsidRPr="007219B2" w:rsidRDefault="00002A6F" w:rsidP="00002A6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w:t>
      </w:r>
      <w:r>
        <w:rPr>
          <w:rFonts w:ascii="Cambria" w:eastAsia="Arial" w:hAnsi="Cambria" w:cs="Arial"/>
          <w:color w:val="000000"/>
          <w:szCs w:val="22"/>
          <w:lang w:eastAsia="ja-JP"/>
        </w:rPr>
        <w:t>stabilit</w:t>
      </w:r>
      <w:r w:rsidRPr="007219B2">
        <w:rPr>
          <w:rFonts w:ascii="Cambria" w:eastAsia="Arial" w:hAnsi="Cambria" w:cs="Arial"/>
          <w:color w:val="000000"/>
          <w:szCs w:val="22"/>
          <w:lang w:eastAsia="ja-JP"/>
        </w:rPr>
        <w:t>y of the DNS.  Registry Operator recognizes and acknowledges that a service based on the use of less-common DNS resource records in the TLD zone, even if approved, might not work as intended for all users due to lack of software support.</w:t>
      </w:r>
    </w:p>
    <w:p w14:paraId="68313292" w14:textId="77777777" w:rsidR="00002A6F" w:rsidRDefault="00002A6F" w:rsidP="00002A6F">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DF98F" w14:textId="77777777" w:rsidR="00002A6F" w:rsidRPr="00C77F45" w:rsidRDefault="00002A6F" w:rsidP="00002A6F">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100BB9B8" w14:textId="77777777" w:rsidR="00002A6F" w:rsidRPr="007219B2" w:rsidRDefault="00002A6F" w:rsidP="00002A6F">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2CE0885C" w14:textId="77777777" w:rsidR="00002A6F" w:rsidRPr="00183339" w:rsidRDefault="00002A6F" w:rsidP="00002A6F">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CDBF3F5" w14:textId="77777777" w:rsidR="00002A6F" w:rsidRPr="00183339" w:rsidRDefault="00002A6F" w:rsidP="00002A6F">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5D2AE33B" w14:textId="77777777" w:rsidR="00002A6F" w:rsidRPr="0051435D" w:rsidRDefault="00002A6F" w:rsidP="00002A6F">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515C377B" w14:textId="77777777" w:rsidR="00002A6F" w:rsidRPr="00AC4910" w:rsidRDefault="00002A6F" w:rsidP="00002A6F">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lastRenderedPageBreak/>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59C95CD9" w14:textId="77777777" w:rsidR="00002A6F" w:rsidRPr="007219B2" w:rsidRDefault="00002A6F" w:rsidP="00002A6F">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CFBD1A4"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03A64E22"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1E1021C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6BEBB3D0"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4C5E3670"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555B3489"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26FB6169"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4D4B35E"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3EF1D5CB"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EA3B2DF"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491204F4"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354ECB7"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7C0A0DC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28BFA1AD"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5AAA329A"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4E64261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731652FD"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3A7A9FCF"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0D519142"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0D3E4847"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2967813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02D5086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41AF2C35"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83FC538"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417DEFA1" w14:textId="77777777" w:rsidR="00002A6F" w:rsidRDefault="00002A6F" w:rsidP="00002A6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805D8F" w14:textId="77777777" w:rsidR="003B628B" w:rsidRPr="003B628B" w:rsidRDefault="003B628B" w:rsidP="003B628B">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0B52484"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7B582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7B582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B5824">
      <w:rPr>
        <w:noProof/>
      </w:rPr>
      <w:t>20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7B582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7B582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7B582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B582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hWakiU8/e8CwtpqH+bVce1PbkAHafglsO8ixEkGCBMtLh3gvvJejvBxreHTBojp2P3v4tdObrcQrVqFW2Tt9g==" w:salt="Xw17TZsizHFYPGHnGpQD7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A6F"/>
    <w:rsid w:val="00022DF2"/>
    <w:rsid w:val="00050F49"/>
    <w:rsid w:val="00070003"/>
    <w:rsid w:val="000728DF"/>
    <w:rsid w:val="000E753A"/>
    <w:rsid w:val="001112EB"/>
    <w:rsid w:val="00115B11"/>
    <w:rsid w:val="00116751"/>
    <w:rsid w:val="001171A6"/>
    <w:rsid w:val="001372EE"/>
    <w:rsid w:val="00155655"/>
    <w:rsid w:val="0017593E"/>
    <w:rsid w:val="00197BA8"/>
    <w:rsid w:val="001A750A"/>
    <w:rsid w:val="001D0A5A"/>
    <w:rsid w:val="00221DBC"/>
    <w:rsid w:val="002525FF"/>
    <w:rsid w:val="00265BB3"/>
    <w:rsid w:val="00265D4C"/>
    <w:rsid w:val="002B30B6"/>
    <w:rsid w:val="002B5B0B"/>
    <w:rsid w:val="002D622A"/>
    <w:rsid w:val="003248F3"/>
    <w:rsid w:val="003924CC"/>
    <w:rsid w:val="003A582D"/>
    <w:rsid w:val="003B628B"/>
    <w:rsid w:val="003D136A"/>
    <w:rsid w:val="003E6F6B"/>
    <w:rsid w:val="003F1ECD"/>
    <w:rsid w:val="00410C40"/>
    <w:rsid w:val="00425C23"/>
    <w:rsid w:val="00442E65"/>
    <w:rsid w:val="004520B6"/>
    <w:rsid w:val="0046082C"/>
    <w:rsid w:val="00460FC4"/>
    <w:rsid w:val="004C7129"/>
    <w:rsid w:val="004D3240"/>
    <w:rsid w:val="005130C7"/>
    <w:rsid w:val="005229EC"/>
    <w:rsid w:val="005332B6"/>
    <w:rsid w:val="00582FD4"/>
    <w:rsid w:val="005D4FE5"/>
    <w:rsid w:val="005D6885"/>
    <w:rsid w:val="00600529"/>
    <w:rsid w:val="006251CC"/>
    <w:rsid w:val="0069064E"/>
    <w:rsid w:val="006D627D"/>
    <w:rsid w:val="00762219"/>
    <w:rsid w:val="00781CD6"/>
    <w:rsid w:val="007B5824"/>
    <w:rsid w:val="007D2E95"/>
    <w:rsid w:val="007D68BC"/>
    <w:rsid w:val="0082394D"/>
    <w:rsid w:val="008562E8"/>
    <w:rsid w:val="0086165B"/>
    <w:rsid w:val="00873FBA"/>
    <w:rsid w:val="008B472D"/>
    <w:rsid w:val="009250C2"/>
    <w:rsid w:val="00947855"/>
    <w:rsid w:val="00973E5D"/>
    <w:rsid w:val="009963F6"/>
    <w:rsid w:val="009A7216"/>
    <w:rsid w:val="009C6F01"/>
    <w:rsid w:val="00A00BEC"/>
    <w:rsid w:val="00A01BAD"/>
    <w:rsid w:val="00A329C6"/>
    <w:rsid w:val="00A33CF2"/>
    <w:rsid w:val="00A41F74"/>
    <w:rsid w:val="00A51A99"/>
    <w:rsid w:val="00A907EC"/>
    <w:rsid w:val="00AB095D"/>
    <w:rsid w:val="00AF2699"/>
    <w:rsid w:val="00B00719"/>
    <w:rsid w:val="00B84D31"/>
    <w:rsid w:val="00B93962"/>
    <w:rsid w:val="00BC0CA9"/>
    <w:rsid w:val="00BF2B5B"/>
    <w:rsid w:val="00C302DC"/>
    <w:rsid w:val="00C314DA"/>
    <w:rsid w:val="00C40350"/>
    <w:rsid w:val="00C47078"/>
    <w:rsid w:val="00C632D7"/>
    <w:rsid w:val="00C80635"/>
    <w:rsid w:val="00C94836"/>
    <w:rsid w:val="00CD730C"/>
    <w:rsid w:val="00D545AC"/>
    <w:rsid w:val="00D6646D"/>
    <w:rsid w:val="00DC4638"/>
    <w:rsid w:val="00DC4F22"/>
    <w:rsid w:val="00DF6C9B"/>
    <w:rsid w:val="00E1495C"/>
    <w:rsid w:val="00E17C76"/>
    <w:rsid w:val="00E746BC"/>
    <w:rsid w:val="00EB2898"/>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32888</Words>
  <Characters>187462</Characters>
  <Application>Microsoft Office Word</Application>
  <DocSecurity>8</DocSecurity>
  <Lines>1562</Lines>
  <Paragraphs>439</Paragraphs>
  <ScaleCrop>false</ScaleCrop>
  <Manager/>
  <Company/>
  <LinksUpToDate>false</LinksUpToDate>
  <CharactersWithSpaces>219911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2014-09-26T22:34:00Z</dcterms:created>
  <dcterms:modified xsi:type="dcterms:W3CDTF">2014-09-26T22:35:00Z</dcterms:modified>
  <cp:contentStatus/>
</cp:coreProperties>
</file>