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AA1F30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8111E">
        <w:rPr>
          <w:rFonts w:asciiTheme="majorHAnsi" w:hAnsiTheme="majorHAnsi"/>
          <w:sz w:val="24"/>
          <w:szCs w:val="24"/>
        </w:rPr>
        <w:t>ERNI Group Holding AG</w:t>
      </w:r>
      <w:r w:rsidR="00A01BAD">
        <w:rPr>
          <w:rFonts w:asciiTheme="majorHAnsi" w:hAnsiTheme="majorHAnsi"/>
          <w:sz w:val="24"/>
          <w:szCs w:val="24"/>
        </w:rPr>
        <w:t xml:space="preserve">, </w:t>
      </w:r>
      <w:r w:rsidR="004520B6">
        <w:rPr>
          <w:rFonts w:asciiTheme="majorHAnsi" w:hAnsiTheme="majorHAnsi"/>
          <w:sz w:val="24"/>
          <w:szCs w:val="24"/>
        </w:rPr>
        <w:t xml:space="preserve">a </w:t>
      </w:r>
      <w:r w:rsidR="00156C05">
        <w:rPr>
          <w:rFonts w:asciiTheme="majorHAnsi" w:hAnsiTheme="majorHAnsi"/>
          <w:sz w:val="24"/>
          <w:szCs w:val="24"/>
        </w:rPr>
        <w:t>company</w:t>
      </w:r>
      <w:r w:rsidR="00DE5EC6">
        <w:rPr>
          <w:rFonts w:asciiTheme="majorHAnsi" w:hAnsiTheme="majorHAnsi"/>
          <w:sz w:val="24"/>
          <w:szCs w:val="24"/>
        </w:rPr>
        <w:t xml:space="preserve"> formed under the laws of </w:t>
      </w:r>
      <w:r w:rsidR="00156C05">
        <w:rPr>
          <w:rFonts w:asciiTheme="majorHAnsi" w:hAnsiTheme="majorHAnsi"/>
          <w:sz w:val="24"/>
          <w:szCs w:val="24"/>
        </w:rPr>
        <w:t>Switzerland</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476D72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B927E1">
        <w:rPr>
          <w:rFonts w:asciiTheme="majorHAnsi" w:hAnsiTheme="majorHAnsi"/>
          <w:b/>
          <w:szCs w:val="24"/>
        </w:rPr>
        <w:t>erni</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1F2110D" w14:textId="7A9C94B3" w:rsidR="004425AE" w:rsidRPr="005C0723" w:rsidRDefault="005332B6" w:rsidP="004425AE">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C0723">
        <w:rPr>
          <w:rFonts w:asciiTheme="majorHAnsi" w:hAnsiTheme="majorHAnsi"/>
          <w:sz w:val="24"/>
          <w:szCs w:val="24"/>
        </w:rPr>
        <w:t>If to Registry Operator, addressed to:</w:t>
      </w:r>
      <w:r w:rsidRPr="005C0723">
        <w:rPr>
          <w:rFonts w:asciiTheme="majorHAnsi" w:hAnsiTheme="majorHAnsi"/>
          <w:sz w:val="24"/>
          <w:szCs w:val="24"/>
        </w:rPr>
        <w:br/>
      </w:r>
      <w:r w:rsidR="0078111E">
        <w:rPr>
          <w:rFonts w:asciiTheme="majorHAnsi" w:hAnsiTheme="majorHAnsi"/>
          <w:sz w:val="24"/>
          <w:szCs w:val="24"/>
        </w:rPr>
        <w:t>ERNI Group Holding AG</w:t>
      </w:r>
    </w:p>
    <w:p w14:paraId="1AA21756" w14:textId="63E9887B" w:rsidR="005C0723" w:rsidRPr="00BC1967" w:rsidRDefault="00BC1967" w:rsidP="004425AE">
      <w:pPr>
        <w:widowControl w:val="0"/>
        <w:autoSpaceDE w:val="0"/>
        <w:autoSpaceDN w:val="0"/>
        <w:adjustRightInd w:val="0"/>
        <w:ind w:left="1440"/>
        <w:rPr>
          <w:rFonts w:asciiTheme="majorHAnsi" w:eastAsia="DFKai-SB" w:hAnsiTheme="majorHAnsi" w:cs="Arial"/>
          <w:sz w:val="24"/>
          <w:szCs w:val="24"/>
        </w:rPr>
      </w:pPr>
      <w:r w:rsidRPr="00BC1967">
        <w:rPr>
          <w:rFonts w:asciiTheme="majorHAnsi" w:eastAsia="DFKai-SB" w:hAnsiTheme="majorHAnsi" w:cs="Arial"/>
          <w:sz w:val="24"/>
          <w:szCs w:val="24"/>
        </w:rPr>
        <w:t>Orleansstr. 34</w:t>
      </w:r>
    </w:p>
    <w:p w14:paraId="0D62459E" w14:textId="450DF5F7" w:rsidR="005C0723" w:rsidRPr="00BC1967" w:rsidRDefault="00BC1967" w:rsidP="004425AE">
      <w:pPr>
        <w:widowControl w:val="0"/>
        <w:autoSpaceDE w:val="0"/>
        <w:autoSpaceDN w:val="0"/>
        <w:adjustRightInd w:val="0"/>
        <w:ind w:left="1440"/>
        <w:rPr>
          <w:rFonts w:asciiTheme="majorHAnsi" w:eastAsia="DFKai-SB" w:hAnsiTheme="majorHAnsi" w:cs="Arial"/>
          <w:sz w:val="24"/>
          <w:szCs w:val="24"/>
        </w:rPr>
      </w:pPr>
      <w:r w:rsidRPr="00BC1967">
        <w:rPr>
          <w:rFonts w:asciiTheme="majorHAnsi" w:eastAsia="DFKai-SB" w:hAnsiTheme="majorHAnsi" w:cs="Arial"/>
          <w:sz w:val="24"/>
          <w:szCs w:val="24"/>
        </w:rPr>
        <w:t>München, Bayern 81667</w:t>
      </w:r>
    </w:p>
    <w:p w14:paraId="1753EC76" w14:textId="0E158655" w:rsidR="004425AE" w:rsidRPr="00BC1967" w:rsidRDefault="005C0723" w:rsidP="004425AE">
      <w:pPr>
        <w:widowControl w:val="0"/>
        <w:autoSpaceDE w:val="0"/>
        <w:autoSpaceDN w:val="0"/>
        <w:adjustRightInd w:val="0"/>
        <w:ind w:left="1440"/>
        <w:rPr>
          <w:rFonts w:asciiTheme="majorHAnsi" w:hAnsiTheme="majorHAnsi"/>
          <w:sz w:val="24"/>
          <w:szCs w:val="24"/>
        </w:rPr>
      </w:pPr>
      <w:r w:rsidRPr="00BC1967">
        <w:rPr>
          <w:rFonts w:asciiTheme="majorHAnsi" w:eastAsia="DFKai-SB" w:hAnsiTheme="majorHAnsi" w:cs="Arial"/>
          <w:sz w:val="24"/>
          <w:szCs w:val="24"/>
        </w:rPr>
        <w:t>Germany</w:t>
      </w:r>
    </w:p>
    <w:p w14:paraId="55A13BAB" w14:textId="7F271872" w:rsidR="004425AE" w:rsidRPr="005C0723" w:rsidRDefault="004425AE" w:rsidP="005C0723">
      <w:pPr>
        <w:pStyle w:val="BodyTextIndent"/>
        <w:spacing w:after="0"/>
        <w:rPr>
          <w:rFonts w:asciiTheme="majorHAnsi" w:eastAsia="DFKai-SB" w:hAnsiTheme="majorHAnsi" w:cs="Arial"/>
          <w:sz w:val="24"/>
          <w:szCs w:val="24"/>
        </w:rPr>
      </w:pPr>
      <w:r w:rsidRPr="005C0723">
        <w:rPr>
          <w:rFonts w:asciiTheme="majorHAnsi" w:hAnsiTheme="majorHAnsi"/>
          <w:sz w:val="24"/>
          <w:szCs w:val="24"/>
        </w:rPr>
        <w:t>Telephone:  +</w:t>
      </w:r>
      <w:r w:rsidR="005C0723" w:rsidRPr="005C0723">
        <w:rPr>
          <w:rFonts w:asciiTheme="majorHAnsi" w:hAnsiTheme="majorHAnsi"/>
          <w:sz w:val="24"/>
          <w:szCs w:val="24"/>
        </w:rPr>
        <w:t>49-</w:t>
      </w:r>
      <w:r w:rsidR="00BC1967">
        <w:rPr>
          <w:rFonts w:asciiTheme="majorHAnsi" w:hAnsiTheme="majorHAnsi"/>
          <w:sz w:val="24"/>
          <w:szCs w:val="24"/>
        </w:rPr>
        <w:t>173-1675759</w:t>
      </w:r>
      <w:r w:rsidRPr="005C0723">
        <w:rPr>
          <w:rFonts w:asciiTheme="majorHAnsi" w:eastAsia="DFKai-SB" w:hAnsiTheme="majorHAnsi" w:cs="Arial"/>
          <w:sz w:val="24"/>
          <w:szCs w:val="24"/>
        </w:rPr>
        <w:t xml:space="preserve"> </w:t>
      </w:r>
      <w:r w:rsidRPr="005C0723">
        <w:rPr>
          <w:rFonts w:asciiTheme="majorHAnsi" w:hAnsiTheme="majorHAnsi"/>
          <w:sz w:val="24"/>
          <w:szCs w:val="24"/>
        </w:rPr>
        <w:br/>
        <w:t xml:space="preserve">Attention:  </w:t>
      </w:r>
      <w:r w:rsidR="00BC1967">
        <w:rPr>
          <w:rFonts w:asciiTheme="majorHAnsi" w:eastAsia="DFKai-SB" w:hAnsiTheme="majorHAnsi" w:cs="Arial"/>
          <w:sz w:val="24"/>
          <w:szCs w:val="24"/>
        </w:rPr>
        <w:t>Tobias Ackermann</w:t>
      </w:r>
      <w:r w:rsidR="005C0723" w:rsidRPr="005C0723">
        <w:rPr>
          <w:rFonts w:asciiTheme="majorHAnsi" w:eastAsia="DFKai-SB" w:hAnsiTheme="majorHAnsi" w:cs="Arial"/>
          <w:sz w:val="24"/>
          <w:szCs w:val="24"/>
        </w:rPr>
        <w:t xml:space="preserve">, </w:t>
      </w:r>
      <w:r w:rsidR="00BC1967">
        <w:rPr>
          <w:rFonts w:asciiTheme="majorHAnsi" w:eastAsia="DFKai-SB" w:hAnsiTheme="majorHAnsi" w:cs="Arial"/>
          <w:sz w:val="24"/>
          <w:szCs w:val="24"/>
        </w:rPr>
        <w:t>Head of Marketing</w:t>
      </w:r>
    </w:p>
    <w:p w14:paraId="257AFACC" w14:textId="60120F77" w:rsidR="004425AE" w:rsidRPr="005C0723" w:rsidRDefault="004425AE" w:rsidP="004425AE">
      <w:pPr>
        <w:pStyle w:val="BodyTextIndent"/>
        <w:rPr>
          <w:rFonts w:asciiTheme="majorHAnsi" w:hAnsiTheme="majorHAnsi"/>
          <w:sz w:val="24"/>
          <w:szCs w:val="24"/>
        </w:rPr>
      </w:pPr>
      <w:r w:rsidRPr="005C0723">
        <w:rPr>
          <w:rFonts w:asciiTheme="majorHAnsi" w:hAnsiTheme="majorHAnsi"/>
          <w:sz w:val="24"/>
          <w:szCs w:val="24"/>
        </w:rPr>
        <w:t xml:space="preserve">Email: </w:t>
      </w:r>
      <w:r w:rsidR="00BC1967">
        <w:rPr>
          <w:rFonts w:asciiTheme="majorHAnsi" w:hAnsiTheme="majorHAnsi"/>
          <w:sz w:val="24"/>
          <w:szCs w:val="24"/>
        </w:rPr>
        <w:t>erni-tld@erni.ch</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D8373A1" w:rsidR="00115B11" w:rsidRPr="0046082C" w:rsidRDefault="0078111E">
      <w:pPr>
        <w:pStyle w:val="BodyText"/>
        <w:rPr>
          <w:rFonts w:asciiTheme="majorHAnsi" w:hAnsiTheme="majorHAnsi"/>
          <w:b/>
          <w:sz w:val="24"/>
          <w:szCs w:val="24"/>
        </w:rPr>
      </w:pPr>
      <w:r>
        <w:rPr>
          <w:rFonts w:asciiTheme="majorHAnsi" w:hAnsiTheme="majorHAnsi"/>
          <w:b/>
          <w:sz w:val="24"/>
          <w:szCs w:val="24"/>
        </w:rPr>
        <w:t>ERNI GROUP HOLDING AG</w:t>
      </w:r>
    </w:p>
    <w:p w14:paraId="3142FC76" w14:textId="066ACB9A"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78111E">
        <w:rPr>
          <w:rFonts w:asciiTheme="majorHAnsi" w:hAnsiTheme="majorHAnsi"/>
          <w:sz w:val="24"/>
          <w:szCs w:val="24"/>
        </w:rPr>
        <w:t>Daniel Erni</w:t>
      </w:r>
    </w:p>
    <w:p w14:paraId="291A593F" w14:textId="234813B0"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78111E">
        <w:rPr>
          <w:rFonts w:asciiTheme="majorHAnsi" w:hAnsiTheme="majorHAnsi"/>
          <w:sz w:val="24"/>
          <w:szCs w:val="24"/>
        </w:rPr>
        <w:t>President of Supervisory Board</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C5F5119" w14:textId="77777777" w:rsidR="00672CE4" w:rsidRPr="007219B2" w:rsidRDefault="00672CE4" w:rsidP="00672CE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FB70518" w14:textId="77777777" w:rsidR="00672CE4" w:rsidRPr="007219B2" w:rsidRDefault="00672CE4" w:rsidP="00672CE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B4B61D5" w14:textId="77777777" w:rsidR="00672CE4" w:rsidRPr="007219B2" w:rsidRDefault="00672CE4" w:rsidP="00672CE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5F4E274" w14:textId="77777777" w:rsidR="00672CE4" w:rsidRPr="007219B2" w:rsidRDefault="00672CE4" w:rsidP="00672CE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A026DA" w14:textId="77777777" w:rsidR="00672CE4" w:rsidRPr="007219B2" w:rsidRDefault="00672CE4" w:rsidP="00672CE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0FF4135" w14:textId="77777777" w:rsidR="00672CE4" w:rsidRPr="007219B2" w:rsidRDefault="00672CE4" w:rsidP="00672CE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7530B8" w14:textId="77777777" w:rsidR="00672CE4" w:rsidRPr="007219B2" w:rsidRDefault="00672CE4" w:rsidP="00672CE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DAF1F7" w14:textId="77777777" w:rsidR="00672CE4" w:rsidRPr="007219B2" w:rsidRDefault="00672CE4" w:rsidP="00672CE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815DFC" w14:textId="77777777" w:rsidR="00672CE4" w:rsidRPr="007219B2" w:rsidRDefault="00672CE4" w:rsidP="00672CE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0FF4A70" w14:textId="77777777" w:rsidR="00672CE4" w:rsidRPr="00D9586F" w:rsidRDefault="00672CE4" w:rsidP="00672CE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CD785E1" w14:textId="77777777" w:rsidR="00672CE4" w:rsidRDefault="00672CE4" w:rsidP="00672CE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1337BE64" w14:textId="77777777" w:rsidR="00672CE4" w:rsidRPr="00353630" w:rsidRDefault="00672CE4" w:rsidP="00672CE4">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5C8FB7E7" w14:textId="77777777" w:rsidR="00672CE4" w:rsidRDefault="00672CE4" w:rsidP="00672CE4">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108EEDE4" w14:textId="77777777" w:rsidR="00672CE4" w:rsidRPr="00770AB5" w:rsidRDefault="00672CE4" w:rsidP="00672CE4">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w:t>
      </w:r>
      <w:r w:rsidRPr="00B26970">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5648F68E" w14:textId="77777777" w:rsidR="00672CE4" w:rsidRPr="00983BFF" w:rsidRDefault="00672CE4" w:rsidP="00672CE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8277E4D" w14:textId="77777777" w:rsidR="00672CE4" w:rsidRPr="00983BFF" w:rsidRDefault="00672CE4" w:rsidP="00672CE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E252C36" w14:textId="77777777" w:rsidR="00672CE4" w:rsidRPr="00983BFF" w:rsidRDefault="00672CE4" w:rsidP="00672CE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31DDE18" w14:textId="77777777" w:rsidR="00672CE4" w:rsidRPr="00B26970" w:rsidRDefault="00672CE4" w:rsidP="00672CE4">
      <w:pPr>
        <w:numPr>
          <w:ilvl w:val="1"/>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0BDE2DB1" w14:textId="77777777" w:rsidR="00672CE4" w:rsidRPr="00B26970" w:rsidRDefault="00672CE4" w:rsidP="00672CE4">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658B9326" w14:textId="77777777" w:rsidR="00672CE4" w:rsidRPr="00B26970" w:rsidRDefault="00672CE4" w:rsidP="00672CE4">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6990D52" w14:textId="77777777" w:rsidR="00672CE4" w:rsidRPr="00B26970" w:rsidRDefault="00672CE4" w:rsidP="00672CE4">
      <w:pPr>
        <w:numPr>
          <w:ilvl w:val="2"/>
          <w:numId w:val="42"/>
        </w:numPr>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8A0C793" w14:textId="77777777" w:rsidR="00672CE4" w:rsidRPr="00276540" w:rsidRDefault="00672CE4" w:rsidP="00672CE4">
      <w:pPr>
        <w:pStyle w:val="ListParagraph"/>
        <w:ind w:left="792"/>
        <w:rPr>
          <w:rFonts w:ascii="Cambria" w:eastAsia="Arial" w:hAnsi="Cambria" w:cs="Arial"/>
          <w:color w:val="000000"/>
          <w:szCs w:val="22"/>
          <w:lang w:eastAsia="ja-JP"/>
        </w:rPr>
      </w:pPr>
    </w:p>
    <w:p w14:paraId="3B152280" w14:textId="77777777" w:rsidR="00672CE4" w:rsidRPr="00983BFF" w:rsidRDefault="00672CE4" w:rsidP="00672CE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4D96902" w14:textId="77777777" w:rsidR="00672CE4" w:rsidRDefault="00672CE4" w:rsidP="00672CE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39E49C5" w14:textId="77777777" w:rsidR="00672CE4" w:rsidRDefault="00672CE4" w:rsidP="00672CE4">
      <w:pPr>
        <w:numPr>
          <w:ilvl w:val="0"/>
          <w:numId w:val="42"/>
        </w:numPr>
        <w:spacing w:before="480"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t>Domain data change notifications</w:t>
      </w:r>
    </w:p>
    <w:p w14:paraId="3A80CE74" w14:textId="77777777" w:rsidR="00672CE4" w:rsidRPr="00E86DA2" w:rsidRDefault="00672CE4" w:rsidP="00672CE4">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FA2CA78" w14:textId="77777777" w:rsidR="00A43434" w:rsidRPr="00FE0C74" w:rsidRDefault="00A43434" w:rsidP="00A43434">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33E3CD4" w14:textId="77777777" w:rsidR="00A43434" w:rsidRPr="00FE0C74" w:rsidRDefault="00A43434" w:rsidP="00A43434">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5B065AF" w14:textId="77777777" w:rsidR="00A43434" w:rsidRPr="00FE0C74" w:rsidRDefault="00A43434" w:rsidP="00A43434">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B39CE28" w14:textId="77777777" w:rsidR="00A43434" w:rsidRPr="00FE0C74" w:rsidRDefault="00A43434" w:rsidP="00A43434">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43A69771" w:rsidR="00115B11" w:rsidRDefault="005332B6">
      <w:pPr>
        <w:pStyle w:val="Spec1L1"/>
        <w:rPr>
          <w:rFonts w:asciiTheme="majorHAnsi" w:hAnsiTheme="majorHAnsi"/>
          <w:sz w:val="24"/>
          <w:szCs w:val="24"/>
        </w:rPr>
      </w:pPr>
      <w:r>
        <w:rPr>
          <w:rFonts w:asciiTheme="majorHAnsi" w:hAnsiTheme="majorHAnsi"/>
          <w:sz w:val="24"/>
          <w:szCs w:val="24"/>
        </w:rPr>
        <w:lastRenderedPageBreak/>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notwithstanding the use of best efforts by Registry Operator to satisfy its obligations under the preceding paragraph, the Continued Operations Instrument </w:t>
      </w:r>
      <w:r>
        <w:rPr>
          <w:rFonts w:asciiTheme="majorHAnsi" w:hAnsiTheme="majorHAnsi"/>
          <w:sz w:val="24"/>
          <w:szCs w:val="24"/>
        </w:rPr>
        <w:lastRenderedPageBreak/>
        <w:t>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A004C69" w14:textId="77777777" w:rsidR="00A43434" w:rsidRPr="00C632D7" w:rsidRDefault="00A43434" w:rsidP="00A43434">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FBB2516"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EA015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A015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EA015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A015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A015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A015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EA015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A015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A015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EA015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EA015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A015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EA015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3QKxX8yyEgK6GQz802YJdmwX/PU=" w:salt="vmH9hf9opW5sGGzQHKig3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079FA"/>
    <w:rsid w:val="001112EB"/>
    <w:rsid w:val="00115B11"/>
    <w:rsid w:val="00116751"/>
    <w:rsid w:val="001171A6"/>
    <w:rsid w:val="001372EE"/>
    <w:rsid w:val="00156C05"/>
    <w:rsid w:val="00197BA8"/>
    <w:rsid w:val="001A750A"/>
    <w:rsid w:val="001D0A5A"/>
    <w:rsid w:val="00221DBC"/>
    <w:rsid w:val="002B30B6"/>
    <w:rsid w:val="002D622A"/>
    <w:rsid w:val="003248F3"/>
    <w:rsid w:val="003A582D"/>
    <w:rsid w:val="003E6F6B"/>
    <w:rsid w:val="003F1ECD"/>
    <w:rsid w:val="00410C40"/>
    <w:rsid w:val="004425AE"/>
    <w:rsid w:val="00442E65"/>
    <w:rsid w:val="004520B6"/>
    <w:rsid w:val="0046082C"/>
    <w:rsid w:val="00460FC4"/>
    <w:rsid w:val="00493EB1"/>
    <w:rsid w:val="004B3A7C"/>
    <w:rsid w:val="004C5D0A"/>
    <w:rsid w:val="004C6E97"/>
    <w:rsid w:val="004D3240"/>
    <w:rsid w:val="005229EC"/>
    <w:rsid w:val="005332B6"/>
    <w:rsid w:val="005C0723"/>
    <w:rsid w:val="005D6885"/>
    <w:rsid w:val="006251CC"/>
    <w:rsid w:val="00637D22"/>
    <w:rsid w:val="00672CE4"/>
    <w:rsid w:val="0069064E"/>
    <w:rsid w:val="006D627D"/>
    <w:rsid w:val="00762219"/>
    <w:rsid w:val="0078111E"/>
    <w:rsid w:val="00781CD6"/>
    <w:rsid w:val="007D2E95"/>
    <w:rsid w:val="007D68BC"/>
    <w:rsid w:val="0082394D"/>
    <w:rsid w:val="008562E8"/>
    <w:rsid w:val="0086165B"/>
    <w:rsid w:val="008B472D"/>
    <w:rsid w:val="009250C2"/>
    <w:rsid w:val="00947855"/>
    <w:rsid w:val="00973E5D"/>
    <w:rsid w:val="009963F6"/>
    <w:rsid w:val="009A5F03"/>
    <w:rsid w:val="009A7216"/>
    <w:rsid w:val="009C59C4"/>
    <w:rsid w:val="009C6F01"/>
    <w:rsid w:val="00A01BAD"/>
    <w:rsid w:val="00A055ED"/>
    <w:rsid w:val="00A329C6"/>
    <w:rsid w:val="00A33CF2"/>
    <w:rsid w:val="00A41F74"/>
    <w:rsid w:val="00A43434"/>
    <w:rsid w:val="00AA1374"/>
    <w:rsid w:val="00AF2699"/>
    <w:rsid w:val="00B00719"/>
    <w:rsid w:val="00B84D31"/>
    <w:rsid w:val="00B927E1"/>
    <w:rsid w:val="00B93962"/>
    <w:rsid w:val="00BC0CA9"/>
    <w:rsid w:val="00BC1967"/>
    <w:rsid w:val="00BD6887"/>
    <w:rsid w:val="00BF2B5B"/>
    <w:rsid w:val="00BF6A8F"/>
    <w:rsid w:val="00C302DC"/>
    <w:rsid w:val="00C314DA"/>
    <w:rsid w:val="00C47078"/>
    <w:rsid w:val="00C632D7"/>
    <w:rsid w:val="00C80635"/>
    <w:rsid w:val="00C94836"/>
    <w:rsid w:val="00CF5B6C"/>
    <w:rsid w:val="00D36DDC"/>
    <w:rsid w:val="00D6646D"/>
    <w:rsid w:val="00DC4638"/>
    <w:rsid w:val="00DC4F22"/>
    <w:rsid w:val="00DE5EC6"/>
    <w:rsid w:val="00DF6A51"/>
    <w:rsid w:val="00E13389"/>
    <w:rsid w:val="00E17C76"/>
    <w:rsid w:val="00E746BC"/>
    <w:rsid w:val="00EA0150"/>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33003</Words>
  <Characters>188122</Characters>
  <Application>Microsoft Office Word</Application>
  <DocSecurity>8</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2014-01-15T01:28:00Z</dcterms:created>
  <dcterms:modified xsi:type="dcterms:W3CDTF">2014-01-15T01:28:00Z</dcterms:modified>
  <cp:contentStatus/>
</cp:coreProperties>
</file>