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7A6F644"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FA6E83">
        <w:rPr>
          <w:rFonts w:asciiTheme="majorHAnsi" w:hAnsiTheme="majorHAnsi"/>
          <w:sz w:val="24"/>
          <w:szCs w:val="24"/>
        </w:rPr>
        <w:t>FairWinds Partners, LLC</w:t>
      </w:r>
      <w:r w:rsidR="00A01BAD">
        <w:rPr>
          <w:rFonts w:asciiTheme="majorHAnsi" w:hAnsiTheme="majorHAnsi"/>
          <w:sz w:val="24"/>
          <w:szCs w:val="24"/>
        </w:rPr>
        <w:t xml:space="preserve">, </w:t>
      </w:r>
      <w:r w:rsidR="00256FDA">
        <w:rPr>
          <w:rFonts w:asciiTheme="majorHAnsi" w:hAnsiTheme="majorHAnsi"/>
          <w:sz w:val="24"/>
          <w:szCs w:val="24"/>
        </w:rPr>
        <w:t xml:space="preserve">a </w:t>
      </w:r>
      <w:r w:rsidR="00FA6E83">
        <w:rPr>
          <w:rFonts w:asciiTheme="majorHAnsi" w:hAnsiTheme="majorHAnsi"/>
          <w:sz w:val="24"/>
          <w:szCs w:val="24"/>
        </w:rPr>
        <w:t>District of Columbia limited liability company</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FC84446"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FA6E83">
        <w:rPr>
          <w:rFonts w:asciiTheme="majorHAnsi" w:eastAsia="DFKai-SB" w:hAnsiTheme="majorHAnsi" w:cs="Courier"/>
          <w:b/>
          <w:szCs w:val="24"/>
        </w:rPr>
        <w:t>fairwinds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4B5191E0" w:rsidR="00BA265B" w:rsidRPr="00037A63"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FA6E83">
        <w:rPr>
          <w:rFonts w:asciiTheme="majorHAnsi" w:hAnsiTheme="majorHAnsi"/>
          <w:sz w:val="24"/>
          <w:szCs w:val="24"/>
        </w:rPr>
        <w:t>FairWinds Partners, LLC</w:t>
      </w:r>
      <w:r w:rsidRPr="00C22C73">
        <w:rPr>
          <w:rFonts w:asciiTheme="majorHAnsi" w:hAnsiTheme="majorHAnsi"/>
          <w:sz w:val="24"/>
          <w:szCs w:val="24"/>
        </w:rPr>
        <w:br/>
      </w:r>
      <w:r w:rsidR="00037A63" w:rsidRPr="00037A63">
        <w:rPr>
          <w:rFonts w:asciiTheme="majorHAnsi" w:eastAsia="DFKai-SB" w:hAnsiTheme="majorHAnsi" w:cs="Arial"/>
          <w:sz w:val="24"/>
          <w:szCs w:val="24"/>
        </w:rPr>
        <w:t>1000 Potomac Street NW</w:t>
      </w:r>
      <w:r w:rsidR="00FA6E83">
        <w:rPr>
          <w:rFonts w:asciiTheme="majorHAnsi" w:eastAsia="DFKai-SB" w:hAnsiTheme="majorHAnsi" w:cs="Arial"/>
          <w:sz w:val="24"/>
          <w:szCs w:val="24"/>
        </w:rPr>
        <w:t>, Suite 350</w:t>
      </w:r>
    </w:p>
    <w:p w14:paraId="6E3EC8F5" w14:textId="0AB2F51B" w:rsidR="00C22C73" w:rsidRPr="00037A63" w:rsidRDefault="00037A63" w:rsidP="00BA265B">
      <w:pPr>
        <w:widowControl w:val="0"/>
        <w:autoSpaceDE w:val="0"/>
        <w:autoSpaceDN w:val="0"/>
        <w:adjustRightInd w:val="0"/>
        <w:ind w:left="1440"/>
        <w:rPr>
          <w:rFonts w:asciiTheme="majorHAnsi" w:eastAsia="DFKai-SB" w:hAnsiTheme="majorHAnsi" w:cs="Arial"/>
          <w:sz w:val="24"/>
          <w:szCs w:val="24"/>
        </w:rPr>
      </w:pPr>
      <w:r w:rsidRPr="00037A63">
        <w:rPr>
          <w:rFonts w:asciiTheme="majorHAnsi" w:eastAsia="DFKai-SB" w:hAnsiTheme="majorHAnsi" w:cs="Arial"/>
          <w:sz w:val="24"/>
          <w:szCs w:val="24"/>
        </w:rPr>
        <w:t>Washington, DC 20007</w:t>
      </w:r>
    </w:p>
    <w:p w14:paraId="46EE758E" w14:textId="00FF8376" w:rsidR="00BA265B" w:rsidRPr="00037A63" w:rsidRDefault="00037A63" w:rsidP="00037A63">
      <w:pPr>
        <w:widowControl w:val="0"/>
        <w:autoSpaceDE w:val="0"/>
        <w:autoSpaceDN w:val="0"/>
        <w:adjustRightInd w:val="0"/>
        <w:rPr>
          <w:rFonts w:asciiTheme="majorHAnsi" w:eastAsia="DFKai-SB" w:hAnsiTheme="majorHAnsi" w:cs="Arial"/>
          <w:sz w:val="24"/>
          <w:szCs w:val="24"/>
        </w:rPr>
      </w:pPr>
      <w:r w:rsidRPr="00037A63">
        <w:rPr>
          <w:rFonts w:asciiTheme="majorHAnsi" w:eastAsia="DFKai-SB" w:hAnsiTheme="majorHAnsi" w:cs="Arial"/>
          <w:sz w:val="24"/>
          <w:szCs w:val="24"/>
        </w:rPr>
        <w:tab/>
      </w:r>
      <w:r w:rsidRPr="00037A63">
        <w:rPr>
          <w:rFonts w:asciiTheme="majorHAnsi" w:eastAsia="DFKai-SB" w:hAnsiTheme="majorHAnsi" w:cs="Arial"/>
          <w:sz w:val="24"/>
          <w:szCs w:val="24"/>
        </w:rPr>
        <w:tab/>
        <w:t>USA</w:t>
      </w:r>
    </w:p>
    <w:p w14:paraId="45209803" w14:textId="5E141B42" w:rsidR="00BA265B" w:rsidRPr="00037A63" w:rsidRDefault="00BA265B" w:rsidP="00BA265B">
      <w:pPr>
        <w:pStyle w:val="BodyTextIndent"/>
        <w:spacing w:after="0"/>
        <w:rPr>
          <w:rFonts w:asciiTheme="majorHAnsi" w:eastAsia="DFKai-SB" w:hAnsiTheme="majorHAnsi" w:cs="Arial"/>
          <w:sz w:val="24"/>
          <w:szCs w:val="24"/>
        </w:rPr>
      </w:pPr>
      <w:r w:rsidRPr="00037A63">
        <w:rPr>
          <w:rFonts w:asciiTheme="majorHAnsi" w:hAnsiTheme="majorHAnsi"/>
          <w:sz w:val="24"/>
          <w:szCs w:val="24"/>
        </w:rPr>
        <w:t>Telephone:  +</w:t>
      </w:r>
      <w:r w:rsidR="00C22C73" w:rsidRPr="00037A63">
        <w:rPr>
          <w:rFonts w:asciiTheme="majorHAnsi" w:eastAsia="DFKai-SB" w:hAnsiTheme="majorHAnsi" w:cs="Arial"/>
          <w:sz w:val="24"/>
          <w:szCs w:val="24"/>
        </w:rPr>
        <w:t xml:space="preserve"> </w:t>
      </w:r>
      <w:r w:rsidR="00037A63" w:rsidRPr="00037A63">
        <w:rPr>
          <w:rFonts w:asciiTheme="majorHAnsi" w:eastAsia="DFKai-SB" w:hAnsiTheme="majorHAnsi" w:cs="Arial"/>
          <w:sz w:val="24"/>
          <w:szCs w:val="24"/>
        </w:rPr>
        <w:t>1-202-223-9252</w:t>
      </w:r>
    </w:p>
    <w:p w14:paraId="0E747340" w14:textId="14B05063" w:rsidR="00BA265B" w:rsidRPr="00037A63" w:rsidRDefault="00BA265B" w:rsidP="00BA265B">
      <w:pPr>
        <w:pStyle w:val="BodyTextIndent"/>
        <w:spacing w:after="0"/>
        <w:rPr>
          <w:rFonts w:asciiTheme="majorHAnsi" w:hAnsiTheme="majorHAnsi"/>
          <w:sz w:val="24"/>
          <w:szCs w:val="24"/>
        </w:rPr>
      </w:pPr>
      <w:r w:rsidRPr="00037A63">
        <w:rPr>
          <w:rFonts w:asciiTheme="majorHAnsi" w:hAnsiTheme="majorHAnsi"/>
          <w:sz w:val="24"/>
          <w:szCs w:val="24"/>
        </w:rPr>
        <w:t>Facsimile:  +</w:t>
      </w:r>
      <w:r w:rsidR="00C22C73" w:rsidRPr="00037A63">
        <w:rPr>
          <w:rFonts w:asciiTheme="majorHAnsi" w:eastAsia="DFKai-SB" w:hAnsiTheme="majorHAnsi" w:cs="Arial"/>
          <w:sz w:val="24"/>
          <w:szCs w:val="24"/>
        </w:rPr>
        <w:t xml:space="preserve"> </w:t>
      </w:r>
      <w:r w:rsidR="00037A63" w:rsidRPr="00037A63">
        <w:rPr>
          <w:rFonts w:asciiTheme="majorHAnsi" w:eastAsia="DFKai-SB" w:hAnsiTheme="majorHAnsi" w:cs="Arial"/>
          <w:sz w:val="24"/>
          <w:szCs w:val="24"/>
        </w:rPr>
        <w:t>1-202-223-9256</w:t>
      </w:r>
      <w:r w:rsidRPr="00037A63">
        <w:rPr>
          <w:rFonts w:asciiTheme="majorHAnsi" w:hAnsiTheme="majorHAnsi"/>
          <w:sz w:val="24"/>
          <w:szCs w:val="24"/>
        </w:rPr>
        <w:br/>
        <w:t xml:space="preserve">Attention:  </w:t>
      </w:r>
      <w:r w:rsidR="00037A63" w:rsidRPr="00037A63">
        <w:rPr>
          <w:rFonts w:asciiTheme="majorHAnsi" w:eastAsia="DFKai-SB" w:hAnsiTheme="majorHAnsi" w:cs="Arial"/>
          <w:sz w:val="24"/>
          <w:szCs w:val="24"/>
        </w:rPr>
        <w:t>J</w:t>
      </w:r>
      <w:r w:rsidR="00FA6E83">
        <w:rPr>
          <w:rFonts w:asciiTheme="majorHAnsi" w:eastAsia="DFKai-SB" w:hAnsiTheme="majorHAnsi" w:cs="Arial"/>
          <w:sz w:val="24"/>
          <w:szCs w:val="24"/>
        </w:rPr>
        <w:t>oshua Bourne, Managing Partner</w:t>
      </w:r>
    </w:p>
    <w:p w14:paraId="24760EA8" w14:textId="22E521E2" w:rsidR="00BA265B" w:rsidRPr="00037A63" w:rsidRDefault="00BA265B" w:rsidP="00BA265B">
      <w:pPr>
        <w:pStyle w:val="BodyTextIndent"/>
        <w:rPr>
          <w:rFonts w:asciiTheme="majorHAnsi" w:hAnsiTheme="majorHAnsi"/>
          <w:sz w:val="24"/>
          <w:szCs w:val="24"/>
        </w:rPr>
      </w:pPr>
      <w:r w:rsidRPr="00037A63">
        <w:rPr>
          <w:rFonts w:asciiTheme="majorHAnsi" w:hAnsiTheme="majorHAnsi"/>
          <w:sz w:val="24"/>
          <w:szCs w:val="24"/>
        </w:rPr>
        <w:t xml:space="preserve">Email: </w:t>
      </w:r>
      <w:r w:rsidR="00FA6E83">
        <w:rPr>
          <w:rFonts w:asciiTheme="majorHAnsi" w:eastAsia="DFKai-SB" w:hAnsiTheme="majorHAnsi" w:cs="Arial"/>
          <w:sz w:val="24"/>
          <w:szCs w:val="24"/>
        </w:rPr>
        <w:t>bourne.fw</w:t>
      </w:r>
      <w:r w:rsidR="00037A63" w:rsidRPr="00037A63">
        <w:rPr>
          <w:rFonts w:asciiTheme="majorHAnsi" w:eastAsia="DFKai-SB" w:hAnsiTheme="majorHAnsi" w:cs="Arial"/>
          <w:sz w:val="24"/>
          <w:szCs w:val="24"/>
        </w:rPr>
        <w:t>@fairwindspartners.com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444C6A6A" w:rsidR="002B5FCB" w:rsidRPr="0046082C" w:rsidRDefault="00FA6E83" w:rsidP="002B5FCB">
      <w:pPr>
        <w:pStyle w:val="BodyText"/>
        <w:rPr>
          <w:rFonts w:asciiTheme="majorHAnsi" w:hAnsiTheme="majorHAnsi"/>
          <w:b/>
          <w:sz w:val="24"/>
          <w:szCs w:val="24"/>
        </w:rPr>
      </w:pPr>
      <w:r>
        <w:rPr>
          <w:rFonts w:asciiTheme="majorHAnsi" w:hAnsiTheme="majorHAnsi"/>
          <w:b/>
          <w:sz w:val="24"/>
          <w:szCs w:val="24"/>
        </w:rPr>
        <w:t>FAIRWINDS PARTNERS, LLC</w:t>
      </w:r>
    </w:p>
    <w:p w14:paraId="5AB916B9" w14:textId="77777777" w:rsidR="00FA6E83" w:rsidRDefault="002B5FCB" w:rsidP="00FA6E83">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037A63">
        <w:rPr>
          <w:rFonts w:asciiTheme="majorHAnsi" w:hAnsiTheme="majorHAnsi"/>
          <w:sz w:val="24"/>
          <w:szCs w:val="24"/>
        </w:rPr>
        <w:tab/>
      </w:r>
      <w:r w:rsidR="00FA6E83">
        <w:rPr>
          <w:rFonts w:asciiTheme="majorHAnsi" w:eastAsia="DFKai-SB" w:hAnsiTheme="majorHAnsi" w:cs="Arial"/>
          <w:sz w:val="24"/>
          <w:szCs w:val="24"/>
        </w:rPr>
        <w:t>Joshua Bourne</w:t>
      </w:r>
    </w:p>
    <w:p w14:paraId="291A593F" w14:textId="4CEE5FD6" w:rsidR="00115B11" w:rsidRPr="00037A63" w:rsidRDefault="00FA6E83" w:rsidP="00FA6E83">
      <w:pPr>
        <w:pStyle w:val="BodyTextIndent2"/>
        <w:rPr>
          <w:rFonts w:asciiTheme="majorHAnsi" w:hAnsiTheme="majorHAnsi"/>
          <w:sz w:val="24"/>
          <w:szCs w:val="24"/>
        </w:rPr>
      </w:pPr>
      <w:r>
        <w:rPr>
          <w:rFonts w:asciiTheme="majorHAnsi" w:eastAsia="DFKai-SB" w:hAnsiTheme="majorHAnsi" w:cs="Arial"/>
          <w:sz w:val="24"/>
          <w:szCs w:val="24"/>
        </w:rPr>
        <w:tab/>
        <w:t>Managing Partner</w:t>
      </w:r>
      <w:r w:rsidR="005332B6" w:rsidRPr="00037A63">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C9C62B7" w14:textId="4F18D749" w:rsidR="00FA6E83" w:rsidRPr="007219B2" w:rsidRDefault="00037A63" w:rsidP="00FA6E83">
      <w:pPr>
        <w:spacing w:before="100" w:beforeAutospacing="1" w:after="100" w:afterAutospacing="1"/>
        <w:rPr>
          <w:rFonts w:ascii="Cambria" w:hAnsi="Cambria"/>
          <w:szCs w:val="22"/>
        </w:rPr>
      </w:pPr>
      <w:r w:rsidRPr="007219B2">
        <w:rPr>
          <w:rFonts w:ascii="Cambria" w:hAnsi="Cambria"/>
          <w:szCs w:val="22"/>
        </w:rPr>
        <w:t>Th</w:t>
      </w:r>
      <w:r w:rsidR="00FA6E83" w:rsidRPr="007219B2">
        <w:rPr>
          <w:rFonts w:ascii="Cambria" w:hAnsi="Cambria"/>
          <w:szCs w:val="22"/>
        </w:rPr>
        <w:t>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683FF58" w14:textId="77777777" w:rsidR="00FA6E83" w:rsidRPr="007219B2" w:rsidRDefault="00FA6E83" w:rsidP="00FA6E83">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0E785FE" w14:textId="77777777" w:rsidR="00FA6E83" w:rsidRPr="007219B2" w:rsidRDefault="00FA6E83" w:rsidP="00FA6E8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D0C55DD" w14:textId="77777777" w:rsidR="00FA6E83" w:rsidRPr="007219B2" w:rsidRDefault="00FA6E83" w:rsidP="00FA6E8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D46CB0A" w14:textId="77777777" w:rsidR="00FA6E83" w:rsidRPr="007219B2" w:rsidRDefault="00FA6E83" w:rsidP="00FA6E8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FE80A9D" w14:textId="77777777" w:rsidR="00FA6E83" w:rsidRPr="007219B2" w:rsidRDefault="00FA6E83" w:rsidP="00FA6E8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3EBE38D" w14:textId="77777777" w:rsidR="00FA6E83" w:rsidRPr="007219B2" w:rsidRDefault="00FA6E83" w:rsidP="00FA6E8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B85931B" w14:textId="77777777" w:rsidR="00FA6E83" w:rsidRPr="007219B2" w:rsidRDefault="00FA6E83" w:rsidP="00FA6E8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E694874" w14:textId="77777777" w:rsidR="00FA6E83" w:rsidRPr="007219B2" w:rsidRDefault="00FA6E83" w:rsidP="00FA6E8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80D5537" w14:textId="77777777" w:rsidR="00FA6E83" w:rsidRPr="007219B2" w:rsidRDefault="00FA6E83" w:rsidP="00FA6E8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28B1F55" w14:textId="77777777" w:rsidR="00FA6E83" w:rsidRDefault="00FA6E83" w:rsidP="00FA6E83">
      <w:pPr>
        <w:numPr>
          <w:ilvl w:val="0"/>
          <w:numId w:val="42"/>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1E3DDF91" w14:textId="77777777" w:rsidR="00FA6E83" w:rsidRPr="004855F7" w:rsidRDefault="00FA6E83" w:rsidP="00FA6E83">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46B66F6E" w14:textId="77777777" w:rsidR="00FA6E83" w:rsidRPr="004A4A05" w:rsidRDefault="00FA6E83" w:rsidP="00FA6E83">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5FDD99D0" w14:textId="77777777" w:rsidR="00FA6E83" w:rsidRPr="004A4A05" w:rsidRDefault="00FA6E83" w:rsidP="00FA6E83">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5362AC02" w14:textId="77777777" w:rsidR="00FA6E83" w:rsidRPr="00983BFF" w:rsidRDefault="00FA6E83" w:rsidP="00FA6E83">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0B6DB4B4" w14:textId="77777777" w:rsidR="00FA6E83" w:rsidRPr="00983BFF" w:rsidRDefault="00FA6E83" w:rsidP="00FA6E83">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ABA070E" w14:textId="77777777" w:rsidR="00FA6E83" w:rsidRPr="00983BFF" w:rsidRDefault="00FA6E83" w:rsidP="00FA6E83">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1DAD5744" w14:textId="77777777" w:rsidR="00FA6E83" w:rsidRPr="00983BFF" w:rsidRDefault="00FA6E83" w:rsidP="00FA6E83">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1DF98181" w14:textId="77777777" w:rsidR="00FA6E83" w:rsidRPr="007219B2" w:rsidRDefault="00FA6E83" w:rsidP="00FA6E83">
      <w:pPr>
        <w:numPr>
          <w:ilvl w:val="2"/>
          <w:numId w:val="42"/>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07E9F561" w14:textId="77777777" w:rsidR="00FA6E83" w:rsidRPr="00983BFF" w:rsidRDefault="00FA6E83" w:rsidP="00FA6E83">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577309A"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Arabic script</w:t>
      </w:r>
    </w:p>
    <w:p w14:paraId="38905DC9"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Armenian script</w:t>
      </w:r>
    </w:p>
    <w:p w14:paraId="156AB9B2"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Avestan script</w:t>
      </w:r>
    </w:p>
    <w:p w14:paraId="3A6294B1"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Azerbaijani language</w:t>
      </w:r>
    </w:p>
    <w:p w14:paraId="72EF1886"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Balinese script</w:t>
      </w:r>
    </w:p>
    <w:p w14:paraId="598CBECB"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Bamum script</w:t>
      </w:r>
    </w:p>
    <w:p w14:paraId="0780642A"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Batak script</w:t>
      </w:r>
    </w:p>
    <w:p w14:paraId="638F60BE"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Belarusian language</w:t>
      </w:r>
    </w:p>
    <w:p w14:paraId="0E7F4FCA"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Bengali script</w:t>
      </w:r>
    </w:p>
    <w:p w14:paraId="4524A80A"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Bopomofo script</w:t>
      </w:r>
    </w:p>
    <w:p w14:paraId="2A4F4F31"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Brahmi script</w:t>
      </w:r>
    </w:p>
    <w:p w14:paraId="3F9DD02F"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Buginese script</w:t>
      </w:r>
    </w:p>
    <w:p w14:paraId="24487C8F"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Buhid script</w:t>
      </w:r>
    </w:p>
    <w:p w14:paraId="0BDF397E"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Bulgarian language</w:t>
      </w:r>
    </w:p>
    <w:p w14:paraId="0DAD4B74"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Canadian Aboriginal script</w:t>
      </w:r>
    </w:p>
    <w:p w14:paraId="4C3448DA"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Carian script</w:t>
      </w:r>
    </w:p>
    <w:p w14:paraId="0CDBB761"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Cham script</w:t>
      </w:r>
    </w:p>
    <w:p w14:paraId="6416B218"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Cherokee script</w:t>
      </w:r>
    </w:p>
    <w:p w14:paraId="55BB22DA"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Chinese language</w:t>
      </w:r>
    </w:p>
    <w:p w14:paraId="0734E0C3"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Coptic script</w:t>
      </w:r>
    </w:p>
    <w:p w14:paraId="129F4AF8"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Croatian language</w:t>
      </w:r>
    </w:p>
    <w:p w14:paraId="040BD36E"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Cuneiform script</w:t>
      </w:r>
    </w:p>
    <w:p w14:paraId="54BAD370"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Cyrillic script</w:t>
      </w:r>
    </w:p>
    <w:p w14:paraId="1E4E5D89"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Devanagari script</w:t>
      </w:r>
    </w:p>
    <w:p w14:paraId="3F670F2F"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Egyptian Hieroglyphs script</w:t>
      </w:r>
    </w:p>
    <w:p w14:paraId="6FBE63AD"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Ethiopic script</w:t>
      </w:r>
    </w:p>
    <w:p w14:paraId="7602C95F"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Georgian script</w:t>
      </w:r>
    </w:p>
    <w:p w14:paraId="63F44682"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Glagolitic script</w:t>
      </w:r>
    </w:p>
    <w:p w14:paraId="2D41D2F4"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script</w:t>
      </w:r>
    </w:p>
    <w:p w14:paraId="5146996E"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Modern language</w:t>
      </w:r>
    </w:p>
    <w:p w14:paraId="1C78F30B"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Gujarati script</w:t>
      </w:r>
    </w:p>
    <w:p w14:paraId="6710BDEB"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Gurmukhi script</w:t>
      </w:r>
    </w:p>
    <w:p w14:paraId="0852C0CF"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 script</w:t>
      </w:r>
    </w:p>
    <w:p w14:paraId="69BB6FE8"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Hangul script</w:t>
      </w:r>
    </w:p>
    <w:p w14:paraId="56C105A6"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Hanunoo script</w:t>
      </w:r>
    </w:p>
    <w:p w14:paraId="4602A080"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Hebrew script</w:t>
      </w:r>
    </w:p>
    <w:p w14:paraId="6DD41741"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Hiragana script</w:t>
      </w:r>
    </w:p>
    <w:p w14:paraId="7C8D00C3"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Imperial Aramaic script</w:t>
      </w:r>
    </w:p>
    <w:p w14:paraId="48632543"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Pahlavi script</w:t>
      </w:r>
    </w:p>
    <w:p w14:paraId="1E994EE3"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Parthian script</w:t>
      </w:r>
    </w:p>
    <w:p w14:paraId="7A74223E"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Japanese language</w:t>
      </w:r>
    </w:p>
    <w:p w14:paraId="5452A52D"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Javanese script</w:t>
      </w:r>
    </w:p>
    <w:p w14:paraId="0197848C"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Kaithi script</w:t>
      </w:r>
    </w:p>
    <w:p w14:paraId="2CC49021"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Kannada script</w:t>
      </w:r>
    </w:p>
    <w:p w14:paraId="0BDA0E58"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Katakana script</w:t>
      </w:r>
    </w:p>
    <w:p w14:paraId="47650878"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Kayah Li script</w:t>
      </w:r>
    </w:p>
    <w:p w14:paraId="0A02B229"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Kharoshthi script</w:t>
      </w:r>
    </w:p>
    <w:p w14:paraId="24798080"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Khmer script</w:t>
      </w:r>
    </w:p>
    <w:p w14:paraId="64436B6A"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Korean language</w:t>
      </w:r>
    </w:p>
    <w:p w14:paraId="097CB533"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Kurdish language</w:t>
      </w:r>
    </w:p>
    <w:p w14:paraId="10402A64"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Lao script</w:t>
      </w:r>
    </w:p>
    <w:p w14:paraId="08A6EF09"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Latin script</w:t>
      </w:r>
    </w:p>
    <w:p w14:paraId="072CE24C"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Limbu script</w:t>
      </w:r>
    </w:p>
    <w:p w14:paraId="5FF22FA9"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Lisu script</w:t>
      </w:r>
    </w:p>
    <w:p w14:paraId="691B4D1E"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Lycian script</w:t>
      </w:r>
    </w:p>
    <w:p w14:paraId="576A7939"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Lydian script</w:t>
      </w:r>
    </w:p>
    <w:p w14:paraId="2AB96D2E"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Macedonian language</w:t>
      </w:r>
    </w:p>
    <w:p w14:paraId="269E3FA6"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Malayalam script</w:t>
      </w:r>
    </w:p>
    <w:p w14:paraId="1FFC9727"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Mandaic script</w:t>
      </w:r>
    </w:p>
    <w:p w14:paraId="383F7076"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Meitei Mayek script</w:t>
      </w:r>
    </w:p>
    <w:p w14:paraId="74CA28AB"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Moldavian language</w:t>
      </w:r>
    </w:p>
    <w:p w14:paraId="0A87251B"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Mongolian script</w:t>
      </w:r>
    </w:p>
    <w:p w14:paraId="7DA72F62"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Myanmar script</w:t>
      </w:r>
    </w:p>
    <w:p w14:paraId="11D1B3BF"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New Tai Lue script</w:t>
      </w:r>
    </w:p>
    <w:p w14:paraId="34E964A7"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Nko script</w:t>
      </w:r>
    </w:p>
    <w:p w14:paraId="78C73255"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Ogham script</w:t>
      </w:r>
    </w:p>
    <w:p w14:paraId="0CE2D4A7"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 Chiki script</w:t>
      </w:r>
    </w:p>
    <w:p w14:paraId="7504C230"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Persian script</w:t>
      </w:r>
    </w:p>
    <w:p w14:paraId="529A9C21"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South Arabian script</w:t>
      </w:r>
    </w:p>
    <w:p w14:paraId="10647F06"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Turkic script</w:t>
      </w:r>
    </w:p>
    <w:p w14:paraId="7A69C545"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Oriya script</w:t>
      </w:r>
    </w:p>
    <w:p w14:paraId="46C1DBD5"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Phags Pa script</w:t>
      </w:r>
    </w:p>
    <w:p w14:paraId="161B4649"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Phoenician script</w:t>
      </w:r>
    </w:p>
    <w:p w14:paraId="2F641212"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Polish language</w:t>
      </w:r>
    </w:p>
    <w:p w14:paraId="2D16152E"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Rejang script</w:t>
      </w:r>
    </w:p>
    <w:p w14:paraId="43375AFB"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Runic script</w:t>
      </w:r>
    </w:p>
    <w:p w14:paraId="3DAA1DC9"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Russian language</w:t>
      </w:r>
    </w:p>
    <w:p w14:paraId="42457040"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Samaritan script</w:t>
      </w:r>
    </w:p>
    <w:p w14:paraId="7CF024FB"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Saurashtra script</w:t>
      </w:r>
    </w:p>
    <w:p w14:paraId="23C7BA4E"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Serbian language</w:t>
      </w:r>
    </w:p>
    <w:p w14:paraId="40430566"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Sinhala script</w:t>
      </w:r>
    </w:p>
    <w:p w14:paraId="6632E355"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Sundanese script</w:t>
      </w:r>
    </w:p>
    <w:p w14:paraId="49482672"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Syloti Nagri script</w:t>
      </w:r>
    </w:p>
    <w:p w14:paraId="6FF7B2D6"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Syriac script</w:t>
      </w:r>
    </w:p>
    <w:p w14:paraId="0C94AA44"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Tagalog script</w:t>
      </w:r>
    </w:p>
    <w:p w14:paraId="3E54A32F"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Tagbanwa script</w:t>
      </w:r>
    </w:p>
    <w:p w14:paraId="5005098E"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Le script</w:t>
      </w:r>
    </w:p>
    <w:p w14:paraId="6C4C715D"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Tham script</w:t>
      </w:r>
    </w:p>
    <w:p w14:paraId="4BA5E263"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Viet script</w:t>
      </w:r>
    </w:p>
    <w:p w14:paraId="35EAD57E"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Tamil script</w:t>
      </w:r>
    </w:p>
    <w:p w14:paraId="0D0D2156"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Telugu script</w:t>
      </w:r>
    </w:p>
    <w:p w14:paraId="4BC49C8F"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Thaana script</w:t>
      </w:r>
    </w:p>
    <w:p w14:paraId="50B6FC41"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Thai script</w:t>
      </w:r>
    </w:p>
    <w:p w14:paraId="16F82F72"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Tibetan script</w:t>
      </w:r>
    </w:p>
    <w:p w14:paraId="4A40D61F"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Tifinagh script</w:t>
      </w:r>
    </w:p>
    <w:p w14:paraId="34633576"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Ukrainian language</w:t>
      </w:r>
    </w:p>
    <w:p w14:paraId="5D06AD4F" w14:textId="77777777" w:rsidR="00FA6E83" w:rsidRPr="00335BF0"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Vai script</w:t>
      </w:r>
    </w:p>
    <w:p w14:paraId="64338770" w14:textId="77777777" w:rsidR="00FA6E83" w:rsidRPr="00EA1E5E" w:rsidRDefault="00FA6E83" w:rsidP="00FA6E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Yi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42176B">
      <w:rPr>
        <w:noProof/>
      </w:rPr>
      <w:t>48</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2176B">
      <w:rPr>
        <w:noProof/>
      </w:rPr>
      <w:t>60</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42176B">
      <w:rPr>
        <w:noProof/>
      </w:rPr>
      <w:t>52</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2176B">
      <w:rPr>
        <w:noProof/>
      </w:rPr>
      <w:t>92</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2176B">
      <w:rPr>
        <w:noProof/>
      </w:rPr>
      <w:t>91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2176B">
      <w:rPr>
        <w:noProof/>
      </w:rPr>
      <w:t>21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42176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2176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2176B">
      <w:rPr>
        <w:noProof/>
      </w:rPr>
      <w:t>42</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42176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42176B">
      <w:rPr>
        <w:noProof/>
      </w:rPr>
      <w:t>47</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2176B">
      <w:rPr>
        <w:noProof/>
      </w:rPr>
      <w:t>43</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2176B">
      <w:rPr>
        <w:noProof/>
      </w:rPr>
      <w:t>51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A25KJ4foKNxQGLRRCMFx8EmMEIUymb+fXA0fpIX7sfoOXLPZRGjUd7HafEs4QPoO9J80PcAK7mUuzFBM16CkZQ==" w:salt="zDhVP9kyppyFgJc6XsYDAw=="/>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22792"/>
    <w:rsid w:val="003248F3"/>
    <w:rsid w:val="0039685F"/>
    <w:rsid w:val="003A582D"/>
    <w:rsid w:val="003B0E20"/>
    <w:rsid w:val="003E6F6B"/>
    <w:rsid w:val="003F1ECD"/>
    <w:rsid w:val="00407C25"/>
    <w:rsid w:val="00410C40"/>
    <w:rsid w:val="0042176B"/>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5169A"/>
    <w:rsid w:val="00D6646D"/>
    <w:rsid w:val="00D92F97"/>
    <w:rsid w:val="00D96E5B"/>
    <w:rsid w:val="00DC4638"/>
    <w:rsid w:val="00DC4F22"/>
    <w:rsid w:val="00DF4B03"/>
    <w:rsid w:val="00DF6C9B"/>
    <w:rsid w:val="00E17C76"/>
    <w:rsid w:val="00E3028A"/>
    <w:rsid w:val="00E70B88"/>
    <w:rsid w:val="00E71833"/>
    <w:rsid w:val="00E746BC"/>
    <w:rsid w:val="00E86CA2"/>
    <w:rsid w:val="00EB730E"/>
    <w:rsid w:val="00EC3FC3"/>
    <w:rsid w:val="00EE356C"/>
    <w:rsid w:val="00EE7092"/>
    <w:rsid w:val="00F24E9B"/>
    <w:rsid w:val="00F72D28"/>
    <w:rsid w:val="00F7567C"/>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CB1EAD-2DCE-49C3-A553-02EDF8F25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92</Pages>
  <Words>33156</Words>
  <Characters>188995</Characters>
  <Application>Microsoft Office Word</Application>
  <DocSecurity>8</DocSecurity>
  <Lines>1574</Lines>
  <Paragraphs>443</Paragraphs>
  <ScaleCrop>false</ScaleCrop>
  <Manager/>
  <Company/>
  <LinksUpToDate>false</LinksUpToDate>
  <CharactersWithSpaces>221708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2014-10-14T21:00:00Z</dcterms:created>
  <dcterms:modified xsi:type="dcterms:W3CDTF">2014-10-14T21:00:00Z</dcterms:modified>
  <cp:contentStatus/>
</cp:coreProperties>
</file>