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689498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91339">
        <w:rPr>
          <w:rFonts w:asciiTheme="majorHAnsi" w:eastAsia="DFKai-SB" w:hAnsiTheme="majorHAnsi" w:cs="Courier"/>
          <w:b/>
          <w:szCs w:val="24"/>
        </w:rPr>
        <w:t>.</w:t>
      </w:r>
      <w:r w:rsidR="00E26939">
        <w:rPr>
          <w:rFonts w:asciiTheme="majorHAnsi" w:eastAsia="DFKai-SB" w:hAnsiTheme="majorHAnsi" w:cs="Courier"/>
          <w:b/>
          <w:szCs w:val="24"/>
        </w:rPr>
        <w:t>google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7331521"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r w:rsidR="003924CC">
        <w:rPr>
          <w:rFonts w:asciiTheme="majorHAnsi" w:hAnsiTheme="majorHAnsi"/>
          <w:sz w:val="24"/>
          <w:szCs w:val="24"/>
        </w:rPr>
        <w:t>, Google Inc.</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069181F4"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3924CC">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9FA8AD" w14:textId="77777777" w:rsidR="00D545AC" w:rsidRPr="007219B2" w:rsidRDefault="00D545AC" w:rsidP="00D545A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D16D461"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FDE7DC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58C34C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ED0947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2DBCC6D"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53E6AD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6954352"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74487D0"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1B2D7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CAC5EE9" w14:textId="77777777" w:rsidR="00D545AC"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5BC1F679" w14:textId="77777777" w:rsidR="00D545AC" w:rsidRPr="00C77F45" w:rsidRDefault="00D545AC" w:rsidP="00D545AC">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3B195407"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5B962BD" w14:textId="77777777" w:rsidR="00D545AC" w:rsidRPr="00183339" w:rsidRDefault="00D545AC" w:rsidP="00D545AC">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40DD077" w14:textId="77777777" w:rsidR="00D545AC" w:rsidRPr="00183339"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61033CF8" w14:textId="77777777" w:rsidR="00D545AC" w:rsidRDefault="00D545AC" w:rsidP="00D545AC">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lastRenderedPageBreak/>
        <w:t>Registry Operator must handle variant IDNs as follows:</w:t>
      </w:r>
    </w:p>
    <w:p w14:paraId="5446EAD5" w14:textId="77777777" w:rsidR="00D545AC" w:rsidRDefault="00D545AC" w:rsidP="00D545AC">
      <w:pPr>
        <w:pStyle w:val="ListParagraph"/>
        <w:ind w:left="1152"/>
        <w:rPr>
          <w:rFonts w:ascii="Cambria" w:eastAsia="Arial" w:hAnsi="Cambria" w:cs="Arial"/>
          <w:color w:val="000000"/>
          <w:szCs w:val="22"/>
          <w:lang w:eastAsia="ja-JP"/>
        </w:rPr>
      </w:pPr>
    </w:p>
    <w:p w14:paraId="3FABC712" w14:textId="77777777" w:rsidR="00D545AC" w:rsidRDefault="00D545AC" w:rsidP="00D545AC">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3C00C146" w14:textId="77777777" w:rsidR="00D545AC" w:rsidRPr="00DF6C9B" w:rsidRDefault="00D545AC" w:rsidP="00D545AC">
      <w:pPr>
        <w:pStyle w:val="ListParagraph"/>
        <w:ind w:left="2160"/>
        <w:rPr>
          <w:rFonts w:ascii="Cambria" w:eastAsia="Arial" w:hAnsi="Cambria" w:cs="Arial"/>
          <w:color w:val="000000"/>
          <w:szCs w:val="22"/>
          <w:lang w:eastAsia="ja-JP"/>
        </w:rPr>
      </w:pPr>
    </w:p>
    <w:p w14:paraId="04037C1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132014F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50D2195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723A4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1D5896E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6AA301F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0A90962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67DD8CC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96E2E4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52F2CD1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47B296A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294AD12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36466D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6D197A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71B3FA5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2098EF6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2624CA4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6C712F21"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D29F24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5D419B23"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38E970C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6E98145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5B5191E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6357BA50"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3793760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Thai Script</w:t>
      </w:r>
    </w:p>
    <w:p w14:paraId="2F2340F6" w14:textId="77777777" w:rsidR="00C91339" w:rsidRPr="0024582E"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CED9F00" w14:textId="77777777" w:rsidR="003A02C7" w:rsidRPr="003A02C7" w:rsidRDefault="003A02C7" w:rsidP="003A02C7">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F1A99B" w14:textId="77777777" w:rsidR="009256AE" w:rsidRDefault="009256AE">
      <w:pPr>
        <w:pStyle w:val="Footer"/>
      </w:pPr>
    </w:p>
  </w:endnote>
  <w:endnote w:type="continuationSeparator" w:id="0">
    <w:p w14:paraId="652F9265" w14:textId="77777777" w:rsidR="009256AE" w:rsidRDefault="009256A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C453A2C"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BE5A54">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E5A54">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BE5A54">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E5A54">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E5A54">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E5A54">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BE5A5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E5A5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E5A54">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BE5A5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BE5A54">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E5A54">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E5A54">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0F4F33" w14:textId="77777777" w:rsidR="009256AE" w:rsidRDefault="009256AE">
      <w:r>
        <w:separator/>
      </w:r>
    </w:p>
  </w:footnote>
  <w:footnote w:type="continuationSeparator" w:id="0">
    <w:p w14:paraId="51CA97AE" w14:textId="77777777" w:rsidR="009256AE" w:rsidRDefault="009256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YiNJuBwfN+xRkkY3UH4b4FYwxDLKTp8iLY1MhBZuZ0rr1NcPZdsjts7Pcot4pjulAePicZtmGWt1sOYEJEOWUg==" w:salt="gbXXRbKIhu1p0Bhq9YTfF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71A6"/>
    <w:rsid w:val="001372EE"/>
    <w:rsid w:val="00142AA0"/>
    <w:rsid w:val="00155655"/>
    <w:rsid w:val="001971A2"/>
    <w:rsid w:val="00197BA8"/>
    <w:rsid w:val="001A750A"/>
    <w:rsid w:val="001D0A5A"/>
    <w:rsid w:val="00221DBC"/>
    <w:rsid w:val="00223027"/>
    <w:rsid w:val="002B30B6"/>
    <w:rsid w:val="002B5B0B"/>
    <w:rsid w:val="002C3240"/>
    <w:rsid w:val="002D622A"/>
    <w:rsid w:val="003248F3"/>
    <w:rsid w:val="003924CC"/>
    <w:rsid w:val="003A02C7"/>
    <w:rsid w:val="003A582D"/>
    <w:rsid w:val="003E6F6B"/>
    <w:rsid w:val="003F1ECD"/>
    <w:rsid w:val="00410C40"/>
    <w:rsid w:val="00442E65"/>
    <w:rsid w:val="004520B6"/>
    <w:rsid w:val="0046082C"/>
    <w:rsid w:val="00460FC4"/>
    <w:rsid w:val="004D3240"/>
    <w:rsid w:val="004E2734"/>
    <w:rsid w:val="005229EC"/>
    <w:rsid w:val="005332B6"/>
    <w:rsid w:val="00582FD4"/>
    <w:rsid w:val="005D4FE5"/>
    <w:rsid w:val="005D6885"/>
    <w:rsid w:val="00600529"/>
    <w:rsid w:val="006251CC"/>
    <w:rsid w:val="00665A9C"/>
    <w:rsid w:val="0069064E"/>
    <w:rsid w:val="006A15BE"/>
    <w:rsid w:val="006D627D"/>
    <w:rsid w:val="00762219"/>
    <w:rsid w:val="00781CD6"/>
    <w:rsid w:val="007D2E95"/>
    <w:rsid w:val="007D68BC"/>
    <w:rsid w:val="00813F39"/>
    <w:rsid w:val="0082394D"/>
    <w:rsid w:val="008333CB"/>
    <w:rsid w:val="008562E8"/>
    <w:rsid w:val="0086165B"/>
    <w:rsid w:val="008B472D"/>
    <w:rsid w:val="009250C2"/>
    <w:rsid w:val="009256AE"/>
    <w:rsid w:val="00947855"/>
    <w:rsid w:val="00973E5D"/>
    <w:rsid w:val="009963F6"/>
    <w:rsid w:val="009A7216"/>
    <w:rsid w:val="009C6F01"/>
    <w:rsid w:val="00A01BAD"/>
    <w:rsid w:val="00A329C6"/>
    <w:rsid w:val="00A33CF2"/>
    <w:rsid w:val="00A41F74"/>
    <w:rsid w:val="00A51A99"/>
    <w:rsid w:val="00AB095D"/>
    <w:rsid w:val="00AC1430"/>
    <w:rsid w:val="00AF2699"/>
    <w:rsid w:val="00B00719"/>
    <w:rsid w:val="00B84D31"/>
    <w:rsid w:val="00B93962"/>
    <w:rsid w:val="00BC0CA9"/>
    <w:rsid w:val="00BE5A54"/>
    <w:rsid w:val="00BF2B5B"/>
    <w:rsid w:val="00C302DC"/>
    <w:rsid w:val="00C314DA"/>
    <w:rsid w:val="00C47078"/>
    <w:rsid w:val="00C632D7"/>
    <w:rsid w:val="00C80635"/>
    <w:rsid w:val="00C91339"/>
    <w:rsid w:val="00C94836"/>
    <w:rsid w:val="00D545AC"/>
    <w:rsid w:val="00D6646D"/>
    <w:rsid w:val="00DC4638"/>
    <w:rsid w:val="00DC4F22"/>
    <w:rsid w:val="00DD5657"/>
    <w:rsid w:val="00DF6C9B"/>
    <w:rsid w:val="00E17C76"/>
    <w:rsid w:val="00E26939"/>
    <w:rsid w:val="00E746BC"/>
    <w:rsid w:val="00ED2AE7"/>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32891</Words>
  <Characters>187480</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2014-07-25T17:37:00Z</dcterms:created>
  <dcterms:modified xsi:type="dcterms:W3CDTF">2014-07-25T17:37:00Z</dcterms:modified>
</cp:coreProperties>
</file>