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bookmarkStart w:id="0" w:name="_GoBack"/>
      <w:bookmarkEnd w:id="0"/>
    </w:p>
    <w:p w14:paraId="36C3C55E" w14:textId="58D5F92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97BA8">
        <w:rPr>
          <w:rFonts w:asciiTheme="majorHAnsi" w:hAnsiTheme="majorHAnsi"/>
          <w:b/>
          <w:szCs w:val="24"/>
        </w:rPr>
        <w:t>ing</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6B58301" w14:textId="77777777" w:rsidR="003169DE" w:rsidRPr="007219B2" w:rsidRDefault="003169DE" w:rsidP="003169D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C6F7F60" w14:textId="77777777" w:rsidR="003169DE" w:rsidRPr="007219B2" w:rsidRDefault="003169DE" w:rsidP="003169D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C7660B0" w14:textId="77777777" w:rsidR="003169DE" w:rsidRPr="007219B2" w:rsidRDefault="003169DE" w:rsidP="003169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4681F79"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98C2F35"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1FC04AF"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C4C6DF1"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B226B26"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2757E47" w14:textId="77777777" w:rsidR="003169DE" w:rsidRPr="007219B2" w:rsidRDefault="003169DE" w:rsidP="003169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07A2BCF" w14:textId="77777777" w:rsidR="003169DE" w:rsidRPr="007219B2" w:rsidRDefault="003169DE" w:rsidP="003169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EF58A6" w14:textId="77777777" w:rsidR="003169DE" w:rsidRDefault="003169DE" w:rsidP="003169DE">
      <w:pPr>
        <w:numPr>
          <w:ilvl w:val="0"/>
          <w:numId w:val="42"/>
        </w:numPr>
        <w:spacing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2E28B7D7" w14:textId="77777777" w:rsidR="003169DE" w:rsidRPr="00C77F45" w:rsidRDefault="003169DE" w:rsidP="003169DE">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B217D48" w14:textId="77777777" w:rsidR="003169DE" w:rsidRPr="007219B2" w:rsidRDefault="003169DE" w:rsidP="003169DE">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7ED02C9D" w14:textId="77777777" w:rsidR="003169DE" w:rsidRPr="00183339" w:rsidRDefault="003169DE" w:rsidP="003169DE">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34C6DD0" w14:textId="77777777" w:rsidR="003169DE" w:rsidRPr="00183339" w:rsidRDefault="003169DE" w:rsidP="003169DE">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71AD696A"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18CFFDB8" w14:textId="508490C8" w:rsidR="003169DE" w:rsidRPr="003169DE" w:rsidRDefault="003169DE" w:rsidP="003604C8">
      <w:pPr>
        <w:numPr>
          <w:ilvl w:val="2"/>
          <w:numId w:val="42"/>
        </w:numPr>
        <w:spacing w:after="200"/>
        <w:ind w:left="2160" w:hanging="1080"/>
        <w:rPr>
          <w:rFonts w:ascii="Cambria" w:eastAsia="Arial" w:hAnsi="Cambria" w:cs="Arial"/>
          <w:color w:val="000000"/>
          <w:szCs w:val="22"/>
          <w:lang w:eastAsia="ja-JP"/>
        </w:rPr>
      </w:pPr>
      <w:r w:rsidRPr="007219B2">
        <w:rPr>
          <w:rFonts w:ascii="Cambria" w:eastAsia="Arial" w:hAnsi="Cambria" w:cs="Arial"/>
          <w:color w:val="000000"/>
          <w:szCs w:val="22"/>
          <w:lang w:eastAsia="ja-JP"/>
        </w:rPr>
        <w:lastRenderedPageBreak/>
        <w:t>Variant IDNs (as defined in the Registry Operator’s IDN tables and IDN Registration Rules) will be blocked from registration.</w:t>
      </w:r>
    </w:p>
    <w:p w14:paraId="437F43B1" w14:textId="77777777" w:rsidR="003169DE" w:rsidRPr="007219B2" w:rsidRDefault="003169DE" w:rsidP="003169DE">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454B32C"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406A589B"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4AD5FFEF"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0EC8548F"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3660B888"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3794174B"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474E6293"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25288270"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1E20BEC8"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943CC0E"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68F82746"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1307A1BE"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6D4AC6C"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7E78021"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172B441D"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71E0C301"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56A5FF96"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394B1202"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0FFE9B84"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5A0C0B0"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730D0071"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4D6ED74"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4606577"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11215668" w14:textId="77777777" w:rsidR="003169D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46FC94E5" w14:textId="77777777" w:rsidR="003169DE" w:rsidRPr="0024582E" w:rsidRDefault="003169DE" w:rsidP="003169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9533C">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8FC08A" w14:textId="77777777" w:rsidR="0089533C" w:rsidRPr="0089533C" w:rsidRDefault="0089533C" w:rsidP="0089533C">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37DD636" w14:textId="77777777" w:rsidR="0089533C" w:rsidRPr="0089533C" w:rsidRDefault="0089533C" w:rsidP="0089533C">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1EB4BA7" w14:textId="77777777" w:rsidR="00BC4E18" w:rsidRPr="00FE0C74" w:rsidRDefault="00BC4E18" w:rsidP="00BC4E1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AC1FA92" w14:textId="77777777" w:rsidR="00BC4E18" w:rsidRPr="00FE0C74" w:rsidRDefault="00BC4E18" w:rsidP="00BC4E1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EB66FA8" w14:textId="77777777" w:rsidR="00BC4E18" w:rsidRPr="00FE0C74" w:rsidRDefault="00BC4E18" w:rsidP="00BC4E1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E657D9" w14:textId="77777777" w:rsidR="00BC4E18" w:rsidRPr="00FE0C74" w:rsidRDefault="00BC4E18" w:rsidP="00BC4E1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61A3BFA1" w14:textId="77777777" w:rsidR="00BC4E18" w:rsidRPr="00C632D7" w:rsidRDefault="00BC4E18" w:rsidP="00BC4E1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FC4A51" w:rsidRDefault="00FC4A51">
      <w:pPr>
        <w:pStyle w:val="Footer"/>
      </w:pPr>
    </w:p>
  </w:endnote>
  <w:endnote w:type="continuationSeparator" w:id="0">
    <w:p w14:paraId="67A6DD6C" w14:textId="77777777" w:rsidR="00FC4A51" w:rsidRDefault="00FC4A5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63BF9F2" w:rsidR="00FC4A51" w:rsidRDefault="00FC4A5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FC4A51" w:rsidRDefault="00FC4A51">
    <w:pPr>
      <w:pStyle w:val="Footer"/>
      <w:spacing w:line="200" w:lineRule="exact"/>
      <w:jc w:val="center"/>
    </w:pPr>
    <w:r>
      <w:fldChar w:fldCharType="begin"/>
    </w:r>
    <w:r>
      <w:instrText xml:space="preserve"> PAGE   \* MERGEFORMAT </w:instrText>
    </w:r>
    <w:r>
      <w:fldChar w:fldCharType="separate"/>
    </w:r>
    <w:r w:rsidR="009A5FA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FC4A51" w:rsidRDefault="00FC4A51">
    <w:pPr>
      <w:pStyle w:val="Footer"/>
      <w:spacing w:line="200" w:lineRule="exact"/>
      <w:jc w:val="center"/>
    </w:pPr>
    <w:r>
      <w:fldChar w:fldCharType="begin"/>
    </w:r>
    <w:r>
      <w:instrText xml:space="preserve"> PAGE   \* MERGEFORMAT </w:instrText>
    </w:r>
    <w:r>
      <w:fldChar w:fldCharType="separate"/>
    </w:r>
    <w:r w:rsidR="009A5FA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FC4A51" w:rsidRDefault="00FC4A5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A5FA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FC4A51" w:rsidRDefault="00FC4A51">
    <w:pPr>
      <w:pStyle w:val="Footer"/>
      <w:spacing w:line="200" w:lineRule="exact"/>
      <w:jc w:val="center"/>
    </w:pPr>
    <w:r>
      <w:fldChar w:fldCharType="begin"/>
    </w:r>
    <w:r>
      <w:instrText xml:space="preserve"> PAGE   \* MERGEFORMAT </w:instrText>
    </w:r>
    <w:r>
      <w:fldChar w:fldCharType="separate"/>
    </w:r>
    <w:r w:rsidR="009A5FA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FC4A51" w:rsidRDefault="00FC4A51">
    <w:pPr>
      <w:pStyle w:val="Footer"/>
      <w:tabs>
        <w:tab w:val="clear" w:pos="4680"/>
      </w:tabs>
      <w:spacing w:line="200" w:lineRule="exact"/>
      <w:jc w:val="center"/>
    </w:pPr>
  </w:p>
  <w:p w14:paraId="4A3D38B9"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FC4A51" w:rsidRDefault="00FC4A51">
    <w:pPr>
      <w:pStyle w:val="Footer"/>
      <w:spacing w:line="200" w:lineRule="exact"/>
      <w:jc w:val="center"/>
    </w:pPr>
    <w:r>
      <w:fldChar w:fldCharType="begin"/>
    </w:r>
    <w:r>
      <w:instrText xml:space="preserve"> PAGE   \* MERGEFORMAT </w:instrText>
    </w:r>
    <w:r>
      <w:fldChar w:fldCharType="separate"/>
    </w:r>
    <w:r w:rsidR="009A5FA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FC4A51" w:rsidRDefault="00FC4A51">
    <w:pPr>
      <w:pStyle w:val="Footer"/>
      <w:spacing w:line="200" w:lineRule="exact"/>
      <w:jc w:val="center"/>
    </w:pPr>
    <w:r>
      <w:fldChar w:fldCharType="begin"/>
    </w:r>
    <w:r>
      <w:instrText xml:space="preserve"> PAGE   \* MERGEFORMAT </w:instrText>
    </w:r>
    <w:r>
      <w:fldChar w:fldCharType="separate"/>
    </w:r>
    <w:r w:rsidR="009A5FA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FC4A51" w:rsidRDefault="00FC4A51">
    <w:pPr>
      <w:pStyle w:val="Footer"/>
      <w:tabs>
        <w:tab w:val="clear" w:pos="4680"/>
      </w:tabs>
      <w:spacing w:line="200" w:lineRule="exact"/>
      <w:jc w:val="center"/>
    </w:pPr>
    <w:r>
      <w:fldChar w:fldCharType="begin"/>
    </w:r>
    <w:r>
      <w:instrText xml:space="preserve"> PAGE   \* MERGEFORMAT </w:instrText>
    </w:r>
    <w:r>
      <w:fldChar w:fldCharType="separate"/>
    </w:r>
    <w:r w:rsidR="009A5FA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FC4A51" w:rsidRDefault="00FC4A51">
      <w:r>
        <w:separator/>
      </w:r>
    </w:p>
  </w:footnote>
  <w:footnote w:type="continuationSeparator" w:id="0">
    <w:p w14:paraId="189A43B6" w14:textId="77777777" w:rsidR="00FC4A51" w:rsidRDefault="00FC4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FC4A51" w:rsidRDefault="00FC4A5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FC4A51" w:rsidRDefault="00FC4A5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FC4A51" w:rsidRDefault="00FC4A5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FC4A51" w:rsidRDefault="00FC4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FC4A51" w:rsidRDefault="00FC4A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FC4A51" w:rsidRDefault="00FC4A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FC4A51" w:rsidRDefault="00FC4A5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FC4A51" w:rsidRDefault="00FC4A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FC4A51" w:rsidRDefault="00FC4A5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FC4A51" w:rsidRDefault="00FC4A5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FC4A51" w:rsidRDefault="00FC4A5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FC4A51" w:rsidRDefault="00FC4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yvpznJ21b50k1wcqJI7vT6ZyJlqu16SX1QBhrhPpuTGU9uMPAo5H4ccVdyWnW/tEVbMwgZSbA4eh0MfR3o6iQ==" w:salt="b0SHVlba1TCpY1qgJgdji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B30B6"/>
    <w:rsid w:val="002D622A"/>
    <w:rsid w:val="003169DE"/>
    <w:rsid w:val="003248F3"/>
    <w:rsid w:val="003604C8"/>
    <w:rsid w:val="003A582D"/>
    <w:rsid w:val="003E6F6B"/>
    <w:rsid w:val="003F1ECD"/>
    <w:rsid w:val="00410C40"/>
    <w:rsid w:val="004427C4"/>
    <w:rsid w:val="00442E65"/>
    <w:rsid w:val="004520B6"/>
    <w:rsid w:val="0046082C"/>
    <w:rsid w:val="00460FC4"/>
    <w:rsid w:val="004D3240"/>
    <w:rsid w:val="005229EC"/>
    <w:rsid w:val="005332B6"/>
    <w:rsid w:val="00534EDB"/>
    <w:rsid w:val="005D6885"/>
    <w:rsid w:val="006251CC"/>
    <w:rsid w:val="0069064E"/>
    <w:rsid w:val="006D627D"/>
    <w:rsid w:val="00762219"/>
    <w:rsid w:val="00781CD6"/>
    <w:rsid w:val="007D2E95"/>
    <w:rsid w:val="007D68BC"/>
    <w:rsid w:val="0082394D"/>
    <w:rsid w:val="008562E8"/>
    <w:rsid w:val="0086165B"/>
    <w:rsid w:val="0089533C"/>
    <w:rsid w:val="008B472D"/>
    <w:rsid w:val="009049EC"/>
    <w:rsid w:val="009250C2"/>
    <w:rsid w:val="00947855"/>
    <w:rsid w:val="00973E5D"/>
    <w:rsid w:val="00991EAB"/>
    <w:rsid w:val="009963F6"/>
    <w:rsid w:val="009A5FA9"/>
    <w:rsid w:val="009A7216"/>
    <w:rsid w:val="009C6F01"/>
    <w:rsid w:val="00A01BAD"/>
    <w:rsid w:val="00A329C6"/>
    <w:rsid w:val="00A33CF2"/>
    <w:rsid w:val="00A41F74"/>
    <w:rsid w:val="00AF2699"/>
    <w:rsid w:val="00B00719"/>
    <w:rsid w:val="00B84D31"/>
    <w:rsid w:val="00B93962"/>
    <w:rsid w:val="00BC0CA9"/>
    <w:rsid w:val="00BC4E18"/>
    <w:rsid w:val="00BF2B5B"/>
    <w:rsid w:val="00C302DC"/>
    <w:rsid w:val="00C314DA"/>
    <w:rsid w:val="00C47078"/>
    <w:rsid w:val="00C632D7"/>
    <w:rsid w:val="00C80635"/>
    <w:rsid w:val="00C94836"/>
    <w:rsid w:val="00D6646D"/>
    <w:rsid w:val="00DC4638"/>
    <w:rsid w:val="00DC4F22"/>
    <w:rsid w:val="00E17C76"/>
    <w:rsid w:val="00E746BC"/>
    <w:rsid w:val="00EE356C"/>
    <w:rsid w:val="00EE7092"/>
    <w:rsid w:val="00F24E9B"/>
    <w:rsid w:val="00F72D28"/>
    <w:rsid w:val="00FB2413"/>
    <w:rsid w:val="00FC4A51"/>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32884</Words>
  <Characters>187441</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2014-01-13T22:42:00Z</dcterms:created>
  <dcterms:modified xsi:type="dcterms:W3CDTF">2014-01-13T22:42:00Z</dcterms:modified>
  <cp:contentStatus/>
</cp:coreProperties>
</file>