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7BF0A5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7F2C70">
        <w:rPr>
          <w:rFonts w:asciiTheme="majorHAnsi" w:hAnsiTheme="majorHAnsi"/>
          <w:b/>
          <w:szCs w:val="24"/>
        </w:rPr>
        <w:t>meme</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748CCF42"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71DC0F29"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A21892E" w14:textId="77777777" w:rsidR="003E6F6B" w:rsidRPr="007219B2" w:rsidRDefault="003E6F6B" w:rsidP="003E6F6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39896BC" w14:textId="77777777" w:rsidR="003E6F6B" w:rsidRPr="007219B2" w:rsidRDefault="003E6F6B" w:rsidP="003E6F6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FDB68CA" w14:textId="77777777" w:rsidR="003E6F6B" w:rsidRPr="007219B2" w:rsidRDefault="003E6F6B" w:rsidP="003E6F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F4FD397"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4752943"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DBCCE45"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F423297"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99B98B5"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13E2708" w14:textId="77777777" w:rsidR="003E6F6B" w:rsidRPr="007219B2" w:rsidRDefault="003E6F6B" w:rsidP="003E6F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86C1820" w14:textId="77777777" w:rsidR="003E6F6B" w:rsidRPr="007219B2" w:rsidRDefault="003E6F6B" w:rsidP="003E6F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5E662A3" w14:textId="77777777" w:rsidR="003E6F6B" w:rsidRDefault="003E6F6B" w:rsidP="003E6F6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77F45">
        <w:rPr>
          <w:rFonts w:ascii="Cambria" w:eastAsia="Arial" w:hAnsi="Cambria" w:cs="Arial"/>
          <w:b/>
          <w:color w:val="000000"/>
          <w:szCs w:val="22"/>
          <w:lang w:eastAsia="ja-JP"/>
        </w:rPr>
        <w:t>Anti-Abuse</w:t>
      </w:r>
    </w:p>
    <w:p w14:paraId="4262C6FB" w14:textId="77777777" w:rsidR="003E6F6B" w:rsidRPr="00C77F45" w:rsidRDefault="003E6F6B" w:rsidP="000E753A">
      <w:pPr>
        <w:spacing w:before="480"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627854C3" w14:textId="77777777" w:rsidR="003E6F6B" w:rsidRPr="007219B2" w:rsidRDefault="003E6F6B" w:rsidP="003E6F6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3D58A4EA" w14:textId="77777777" w:rsidR="003E6F6B" w:rsidRPr="00183339" w:rsidRDefault="003E6F6B" w:rsidP="003E6F6B">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CBB8A50" w14:textId="77777777" w:rsidR="003E6F6B" w:rsidRPr="00183339" w:rsidRDefault="003E6F6B" w:rsidP="003E6F6B">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lastRenderedPageBreak/>
        <w:t>Registry Operator must offer Registrars support for handling IDN registrations in EPP.</w:t>
      </w:r>
    </w:p>
    <w:p w14:paraId="45308D35" w14:textId="77777777" w:rsidR="00A33CF2" w:rsidRDefault="00A33CF2" w:rsidP="003E6F6B">
      <w:pPr>
        <w:pStyle w:val="ListParagraph"/>
        <w:numPr>
          <w:ilvl w:val="1"/>
          <w:numId w:val="42"/>
        </w:numPr>
        <w:ind w:left="1152"/>
        <w:rPr>
          <w:rFonts w:ascii="Cambria" w:eastAsia="Arial" w:hAnsi="Cambria" w:cs="Arial"/>
          <w:color w:val="000000"/>
          <w:szCs w:val="22"/>
          <w:lang w:eastAsia="ja-JP"/>
        </w:rPr>
      </w:pPr>
      <w:r>
        <w:rPr>
          <w:rFonts w:ascii="Cambria" w:eastAsia="Arial" w:hAnsi="Cambria" w:cs="Arial"/>
          <w:color w:val="000000"/>
          <w:szCs w:val="22"/>
          <w:lang w:eastAsia="ja-JP"/>
        </w:rPr>
        <w:t>Registry Operator must handle variant IDNs as follows:</w:t>
      </w:r>
    </w:p>
    <w:p w14:paraId="1EC57F10" w14:textId="77777777" w:rsidR="00A33CF2" w:rsidRDefault="00A33CF2" w:rsidP="00A33CF2">
      <w:pPr>
        <w:pStyle w:val="ListParagraph"/>
        <w:ind w:left="1152"/>
        <w:rPr>
          <w:rFonts w:ascii="Cambria" w:eastAsia="Arial" w:hAnsi="Cambria" w:cs="Arial"/>
          <w:color w:val="000000"/>
          <w:szCs w:val="22"/>
          <w:lang w:eastAsia="ja-JP"/>
        </w:rPr>
      </w:pPr>
    </w:p>
    <w:p w14:paraId="0AADA387" w14:textId="3D0A1305" w:rsidR="003E6F6B" w:rsidRDefault="003E6F6B" w:rsidP="00A33CF2">
      <w:pPr>
        <w:pStyle w:val="ListParagraph"/>
        <w:numPr>
          <w:ilvl w:val="2"/>
          <w:numId w:val="42"/>
        </w:numPr>
        <w:ind w:left="2160" w:hanging="1080"/>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46888E71" w14:textId="77777777" w:rsidR="00A33CF2" w:rsidRPr="00A33CF2" w:rsidRDefault="00A33CF2" w:rsidP="00A33CF2">
      <w:pPr>
        <w:pStyle w:val="ListParagraph"/>
        <w:ind w:left="2160"/>
        <w:rPr>
          <w:rFonts w:ascii="Cambria" w:eastAsia="Arial" w:hAnsi="Cambria" w:cs="Arial"/>
          <w:color w:val="000000"/>
          <w:szCs w:val="22"/>
          <w:lang w:eastAsia="ja-JP"/>
        </w:rPr>
      </w:pPr>
    </w:p>
    <w:p w14:paraId="42672CDD"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0B30E451"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6DB3BC95"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23569312"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4B54E597"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12F8B9B6"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6AF92526"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73131F2F"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3FA03BFF"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012A6B19"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535B602B"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73853367"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5811DD4B"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40636F39"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41AEA38A"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63C4CA0F"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0F8894FE"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05C88B33"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7990DC78"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4566E998"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181C4BC1"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1092F54C"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70D91157"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527B214D"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Telugu Script</w:t>
      </w:r>
    </w:p>
    <w:p w14:paraId="58B979FD"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5E89B1C8" w14:textId="77777777" w:rsidR="003E6F6B" w:rsidRPr="0024582E"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5D6D6DFE" w14:textId="77777777" w:rsidR="003E6F6B" w:rsidRPr="007219B2" w:rsidRDefault="003E6F6B" w:rsidP="003E6F6B">
      <w:pPr>
        <w:spacing w:after="240"/>
        <w:rPr>
          <w:rFonts w:ascii="Cambria" w:hAnsi="Cambria"/>
          <w:b/>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BC9E895" w14:textId="77777777" w:rsidR="00DB2E54" w:rsidRPr="00FE0C74" w:rsidRDefault="00DB2E54" w:rsidP="00DB2E54">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BEC9178" w14:textId="77777777" w:rsidR="00DB2E54" w:rsidRPr="00FE0C74" w:rsidRDefault="00DB2E54" w:rsidP="00DB2E54">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0D956D75" w14:textId="77777777" w:rsidR="00DB2E54" w:rsidRPr="00FE0C74" w:rsidRDefault="00DB2E54" w:rsidP="00DB2E54">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894D235" w14:textId="77777777" w:rsidR="00DB2E54" w:rsidRPr="00FE0C74" w:rsidRDefault="00DB2E54" w:rsidP="00DB2E54">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31045CA9" w14:textId="0204C6FF" w:rsidR="00115B11" w:rsidRDefault="00115B11" w:rsidP="00DB2E54">
      <w:pPr>
        <w:pStyle w:val="Spec1L8"/>
        <w:numPr>
          <w:ilvl w:val="0"/>
          <w:numId w:val="0"/>
        </w:numPr>
        <w:ind w:left="1440"/>
        <w:rPr>
          <w:rFonts w:asciiTheme="majorHAnsi" w:hAnsiTheme="majorHAnsi"/>
          <w:sz w:val="24"/>
          <w:szCs w:val="24"/>
        </w:rPr>
      </w:pP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63280BF7" w14:textId="77777777" w:rsidR="00DB2E54" w:rsidRPr="00C632D7" w:rsidRDefault="00DB2E54" w:rsidP="00DB2E54">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63506F3F"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7002EE">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7002EE">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7002EE">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7002EE">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7002EE">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002EE">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7002E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7002E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7002EE">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7002E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7002EE">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7002EE">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7002EE">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TrackMoves/>
  <w:documentProtection w:edit="readOnly" w:enforcement="1" w:cryptProviderType="rsaFull" w:cryptAlgorithmClass="hash" w:cryptAlgorithmType="typeAny" w:cryptAlgorithmSid="4" w:cryptSpinCount="100000" w:hash="OSi4/JMaVVyhsbsJeCBXzSOipbw=" w:salt="P5qjZ91u14vZl1JvxJ3kpg=="/>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E753A"/>
    <w:rsid w:val="001112EB"/>
    <w:rsid w:val="00115B11"/>
    <w:rsid w:val="00116751"/>
    <w:rsid w:val="001171A6"/>
    <w:rsid w:val="001372EE"/>
    <w:rsid w:val="00197BA8"/>
    <w:rsid w:val="001A750A"/>
    <w:rsid w:val="001D0A5A"/>
    <w:rsid w:val="00221DBC"/>
    <w:rsid w:val="002B30B6"/>
    <w:rsid w:val="002D622A"/>
    <w:rsid w:val="003248F3"/>
    <w:rsid w:val="003A582D"/>
    <w:rsid w:val="003E6F6B"/>
    <w:rsid w:val="003F1ECD"/>
    <w:rsid w:val="00410C40"/>
    <w:rsid w:val="00442E65"/>
    <w:rsid w:val="004520B6"/>
    <w:rsid w:val="0046082C"/>
    <w:rsid w:val="00460FC4"/>
    <w:rsid w:val="004C3BEA"/>
    <w:rsid w:val="004D3240"/>
    <w:rsid w:val="005229EC"/>
    <w:rsid w:val="005332B6"/>
    <w:rsid w:val="005D6885"/>
    <w:rsid w:val="006251CC"/>
    <w:rsid w:val="0069064E"/>
    <w:rsid w:val="006D627D"/>
    <w:rsid w:val="007002EE"/>
    <w:rsid w:val="00762219"/>
    <w:rsid w:val="00781CD6"/>
    <w:rsid w:val="007D2E95"/>
    <w:rsid w:val="007D68BC"/>
    <w:rsid w:val="007F2C70"/>
    <w:rsid w:val="0082394D"/>
    <w:rsid w:val="008550BF"/>
    <w:rsid w:val="008562E8"/>
    <w:rsid w:val="0086165B"/>
    <w:rsid w:val="008B472D"/>
    <w:rsid w:val="009250C2"/>
    <w:rsid w:val="00947855"/>
    <w:rsid w:val="00973E5D"/>
    <w:rsid w:val="009963F6"/>
    <w:rsid w:val="009A7216"/>
    <w:rsid w:val="009C6F01"/>
    <w:rsid w:val="00A01BAD"/>
    <w:rsid w:val="00A329C6"/>
    <w:rsid w:val="00A33CF2"/>
    <w:rsid w:val="00A41F74"/>
    <w:rsid w:val="00AF2699"/>
    <w:rsid w:val="00B00719"/>
    <w:rsid w:val="00B84D31"/>
    <w:rsid w:val="00B93962"/>
    <w:rsid w:val="00BC0CA9"/>
    <w:rsid w:val="00BF2B5B"/>
    <w:rsid w:val="00C302DC"/>
    <w:rsid w:val="00C314DA"/>
    <w:rsid w:val="00C47078"/>
    <w:rsid w:val="00C632D7"/>
    <w:rsid w:val="00C80635"/>
    <w:rsid w:val="00C94836"/>
    <w:rsid w:val="00D6646D"/>
    <w:rsid w:val="00DB2E54"/>
    <w:rsid w:val="00DC4638"/>
    <w:rsid w:val="00DC4F22"/>
    <w:rsid w:val="00E17C76"/>
    <w:rsid w:val="00E746BC"/>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32884</Words>
  <Characters>187444</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2014-01-31T20:28:00Z</dcterms:created>
  <dcterms:modified xsi:type="dcterms:W3CDTF">2014-01-31T20:28:00Z</dcterms:modified>
</cp:coreProperties>
</file>