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D21E87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680E5D">
        <w:rPr>
          <w:rFonts w:asciiTheme="majorHAnsi" w:hAnsiTheme="majorHAnsi"/>
          <w:b/>
          <w:szCs w:val="24"/>
        </w:rPr>
        <w:t>new</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21892E" w14:textId="77777777" w:rsidR="003E6F6B" w:rsidRPr="007219B2" w:rsidRDefault="003E6F6B" w:rsidP="003E6F6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39896BC"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DB68CA"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F4FD3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4752943"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BCCE4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F4232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9B98B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13E2708"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86C1820"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5E662A3" w14:textId="77777777" w:rsidR="003E6F6B"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4262C6FB" w14:textId="77777777" w:rsidR="003E6F6B" w:rsidRPr="00C77F45" w:rsidRDefault="003E6F6B" w:rsidP="000E753A">
      <w:pPr>
        <w:spacing w:before="480"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627854C3"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3D58A4EA" w14:textId="77777777" w:rsidR="003E6F6B" w:rsidRPr="00183339" w:rsidRDefault="003E6F6B" w:rsidP="003E6F6B">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CBB8A50" w14:textId="77777777" w:rsidR="003E6F6B" w:rsidRPr="00183339"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must offer Registrars support for handling IDN registrations in EPP.</w:t>
      </w:r>
    </w:p>
    <w:p w14:paraId="45308D35" w14:textId="77777777" w:rsidR="00A33CF2" w:rsidRDefault="00A33CF2" w:rsidP="003E6F6B">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t>Registry Operator must handle variant IDNs as follows:</w:t>
      </w:r>
    </w:p>
    <w:p w14:paraId="1EC57F10" w14:textId="77777777" w:rsidR="00A33CF2" w:rsidRDefault="00A33CF2" w:rsidP="00A33CF2">
      <w:pPr>
        <w:pStyle w:val="ListParagraph"/>
        <w:ind w:left="1152"/>
        <w:rPr>
          <w:rFonts w:ascii="Cambria" w:eastAsia="Arial" w:hAnsi="Cambria" w:cs="Arial"/>
          <w:color w:val="000000"/>
          <w:szCs w:val="22"/>
          <w:lang w:eastAsia="ja-JP"/>
        </w:rPr>
      </w:pPr>
    </w:p>
    <w:p w14:paraId="0AADA387" w14:textId="3D0A1305" w:rsidR="003E6F6B" w:rsidRDefault="003E6F6B" w:rsidP="00A33CF2">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46888E71" w14:textId="77777777" w:rsidR="00A33CF2" w:rsidRPr="00A33CF2" w:rsidRDefault="00A33CF2" w:rsidP="00A33CF2">
      <w:pPr>
        <w:pStyle w:val="ListParagraph"/>
        <w:ind w:left="2160"/>
        <w:rPr>
          <w:rFonts w:ascii="Cambria" w:eastAsia="Arial" w:hAnsi="Cambria" w:cs="Arial"/>
          <w:color w:val="000000"/>
          <w:szCs w:val="22"/>
          <w:lang w:eastAsia="ja-JP"/>
        </w:rPr>
      </w:pPr>
    </w:p>
    <w:p w14:paraId="42672CDD"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0B30E45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6DB3BC95"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3569312"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4B54E59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2F8B9B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6AF9252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73131F2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FA03BF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012A6B1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535B602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385336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811DD4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0636F3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1AEA38A"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63C4CA0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0F8894FE"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05C88B33"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7990DC7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566E99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181C4BC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1092F54C"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70D9115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527B214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Telugu Script</w:t>
      </w:r>
    </w:p>
    <w:p w14:paraId="58B979F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5E89B1C8" w14:textId="77777777" w:rsidR="003E6F6B" w:rsidRPr="0024582E"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5D6D6DFE" w14:textId="77777777" w:rsidR="003E6F6B" w:rsidRPr="007219B2" w:rsidRDefault="003E6F6B" w:rsidP="003E6F6B">
      <w:pPr>
        <w:spacing w:after="240"/>
        <w:rPr>
          <w:rFonts w:ascii="Cambria" w:hAnsi="Cambria"/>
          <w:b/>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E9C6635" w14:textId="77777777" w:rsidR="00C64483" w:rsidRPr="00FE0C74" w:rsidRDefault="00C64483" w:rsidP="00C64483">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109FC63" w14:textId="77777777" w:rsidR="00C64483" w:rsidRPr="00FE0C74" w:rsidRDefault="00C64483" w:rsidP="00C64483">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72422A0" w14:textId="77777777" w:rsidR="00C64483" w:rsidRPr="00FE0C74" w:rsidRDefault="00C64483" w:rsidP="00C64483">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0514AF6" w14:textId="77777777" w:rsidR="00C64483" w:rsidRPr="00FE0C74" w:rsidRDefault="00C64483" w:rsidP="00C64483">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18F6BE95" w14:textId="77777777" w:rsidR="00C64483" w:rsidRPr="00C632D7" w:rsidRDefault="00C64483" w:rsidP="00C64483">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B1A9A" w14:textId="77777777" w:rsidR="00175B83" w:rsidRDefault="00175B83">
      <w:pPr>
        <w:pStyle w:val="Footer"/>
      </w:pPr>
    </w:p>
  </w:endnote>
  <w:endnote w:type="continuationSeparator" w:id="0">
    <w:p w14:paraId="2F053DD6" w14:textId="77777777" w:rsidR="00175B83" w:rsidRDefault="00175B8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F49CFD1"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4F381C">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F381C">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4F381C">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F381C">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F381C">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F381C">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4F381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F381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F381C">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4F381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4F381C">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F381C">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F381C">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396959" w14:textId="77777777" w:rsidR="00175B83" w:rsidRDefault="00175B83">
      <w:r>
        <w:separator/>
      </w:r>
    </w:p>
  </w:footnote>
  <w:footnote w:type="continuationSeparator" w:id="0">
    <w:p w14:paraId="1E237E8F" w14:textId="77777777" w:rsidR="00175B83" w:rsidRDefault="00175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OJZ7fAqnks/O5LofM3JTXppoSZc=" w:salt="DYkAiN4IjNtW8xZ5RBj/3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095"/>
    <w:rsid w:val="00022DF2"/>
    <w:rsid w:val="00050F49"/>
    <w:rsid w:val="00070003"/>
    <w:rsid w:val="000E753A"/>
    <w:rsid w:val="001112EB"/>
    <w:rsid w:val="00115B11"/>
    <w:rsid w:val="00116751"/>
    <w:rsid w:val="001171A6"/>
    <w:rsid w:val="001372EE"/>
    <w:rsid w:val="00175B83"/>
    <w:rsid w:val="00197BA8"/>
    <w:rsid w:val="001A750A"/>
    <w:rsid w:val="001D0A5A"/>
    <w:rsid w:val="00221DBC"/>
    <w:rsid w:val="002B30B6"/>
    <w:rsid w:val="002D622A"/>
    <w:rsid w:val="003248F3"/>
    <w:rsid w:val="003A582D"/>
    <w:rsid w:val="003E6F6B"/>
    <w:rsid w:val="003F1ECD"/>
    <w:rsid w:val="00410C40"/>
    <w:rsid w:val="00442E65"/>
    <w:rsid w:val="004520B6"/>
    <w:rsid w:val="0046082C"/>
    <w:rsid w:val="00460FC4"/>
    <w:rsid w:val="004D3240"/>
    <w:rsid w:val="004F381C"/>
    <w:rsid w:val="005229EC"/>
    <w:rsid w:val="005332B6"/>
    <w:rsid w:val="005C3397"/>
    <w:rsid w:val="005D4FE5"/>
    <w:rsid w:val="005D6885"/>
    <w:rsid w:val="006251CC"/>
    <w:rsid w:val="00680E5D"/>
    <w:rsid w:val="0069064E"/>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B095D"/>
    <w:rsid w:val="00AF2699"/>
    <w:rsid w:val="00B00719"/>
    <w:rsid w:val="00B84D31"/>
    <w:rsid w:val="00B93962"/>
    <w:rsid w:val="00BC0CA9"/>
    <w:rsid w:val="00BF2B5B"/>
    <w:rsid w:val="00C302DC"/>
    <w:rsid w:val="00C314DA"/>
    <w:rsid w:val="00C47078"/>
    <w:rsid w:val="00C632D7"/>
    <w:rsid w:val="00C64483"/>
    <w:rsid w:val="00C80635"/>
    <w:rsid w:val="00C94836"/>
    <w:rsid w:val="00D6646D"/>
    <w:rsid w:val="00DC4638"/>
    <w:rsid w:val="00DC4F22"/>
    <w:rsid w:val="00E17C76"/>
    <w:rsid w:val="00E746BC"/>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32884</Words>
  <Characters>187442</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2014-01-31T20:09:00Z</dcterms:created>
  <dcterms:modified xsi:type="dcterms:W3CDTF">2014-01-31T20:09:00Z</dcterms:modified>
</cp:coreProperties>
</file>