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229EC">
        <w:rPr>
          <w:rFonts w:asciiTheme="majorHAnsi" w:hAnsiTheme="majorHAnsi"/>
          <w:sz w:val="24"/>
          <w:szCs w:val="24"/>
        </w:rPr>
        <w:t>Charleston Road Registry</w:t>
      </w:r>
      <w:bookmarkEnd w:id="0"/>
      <w:r w:rsidR="005229EC">
        <w:rPr>
          <w:rFonts w:asciiTheme="majorHAnsi" w:hAnsiTheme="majorHAnsi"/>
          <w:sz w:val="24"/>
          <w:szCs w:val="24"/>
        </w:rPr>
        <w:t>,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0DCCA3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E75CB2">
        <w:rPr>
          <w:rFonts w:asciiTheme="majorHAnsi" w:hAnsiTheme="majorHAnsi"/>
          <w:b/>
          <w:szCs w:val="24"/>
        </w:rPr>
        <w:t>soy</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425F48D" w14:textId="77777777" w:rsidR="002B7D19" w:rsidRPr="007219B2" w:rsidRDefault="002B7D19" w:rsidP="002B7D19">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F23B35F" w14:textId="77777777" w:rsidR="002B7D19" w:rsidRPr="007219B2" w:rsidRDefault="002B7D19" w:rsidP="002B7D1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7A4F770" w14:textId="77777777" w:rsidR="002B7D19" w:rsidRPr="007219B2" w:rsidRDefault="002B7D19" w:rsidP="002B7D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EB558CE"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E1CBDDD"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FAC97C2"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B46CA77"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5D1FAAA"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38A37E0" w14:textId="77777777" w:rsidR="002B7D19" w:rsidRPr="007219B2" w:rsidRDefault="002B7D19" w:rsidP="002B7D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188E90B3" w14:textId="77777777" w:rsidR="002B7D19" w:rsidRPr="007219B2" w:rsidRDefault="002B7D19" w:rsidP="002B7D1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051F47A" w14:textId="77777777" w:rsidR="002B7D19" w:rsidRPr="007219B2" w:rsidRDefault="002B7D19" w:rsidP="002B7D1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31CB0CE" w14:textId="77777777" w:rsidR="002B7D19" w:rsidRPr="00183339" w:rsidRDefault="002B7D19" w:rsidP="002B7D19">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EB7A96D" w14:textId="77777777" w:rsidR="002B7D19" w:rsidRPr="00183339" w:rsidRDefault="002B7D19" w:rsidP="002B7D19">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22E68FF1" w14:textId="77777777" w:rsidR="006067F5" w:rsidRDefault="006067F5" w:rsidP="006067F5">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t>Registry Operator must handle variant IDNs as follows:</w:t>
      </w:r>
    </w:p>
    <w:p w14:paraId="022CC920" w14:textId="77777777" w:rsidR="006067F5" w:rsidRDefault="006067F5" w:rsidP="006067F5">
      <w:pPr>
        <w:pStyle w:val="ListParagraph"/>
        <w:ind w:left="1152"/>
        <w:rPr>
          <w:rFonts w:ascii="Cambria" w:eastAsia="Arial" w:hAnsi="Cambria" w:cs="Arial"/>
          <w:color w:val="000000"/>
          <w:szCs w:val="22"/>
          <w:lang w:eastAsia="ja-JP"/>
        </w:rPr>
      </w:pPr>
    </w:p>
    <w:p w14:paraId="0B2C896D" w14:textId="77777777" w:rsidR="006067F5" w:rsidRDefault="006067F5" w:rsidP="006067F5">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0462D89E" w14:textId="77777777" w:rsidR="002B7D19" w:rsidRPr="007219B2" w:rsidRDefault="002B7D19" w:rsidP="002B7D19">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5F1CD101"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6F8B08A0"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43D6C63B"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217F92B0"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362B27D4"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0A3CB34"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16B765E8"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14CD2ADC"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1DF1E888"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4725C21"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12455D12"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0A10316B"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2A4479FD"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2008A785"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070F4D2C"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711038C5"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165EC8B7"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D46E4BA"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3C1A204"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26714341"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622DD93F"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13F42E6A"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19A55AE6" w14:textId="77777777" w:rsidR="002B7D19"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779CDA7B" w14:textId="77777777" w:rsidR="002B7D19" w:rsidRPr="0024582E" w:rsidRDefault="002B7D19" w:rsidP="002B7D1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D0B8F">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267532A" w14:textId="77777777" w:rsidR="006D32F2" w:rsidRPr="006D32F2" w:rsidRDefault="006D32F2" w:rsidP="006D32F2">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C1CC09C" w14:textId="77777777" w:rsidR="003532C8" w:rsidRPr="00FE0C74" w:rsidRDefault="003532C8" w:rsidP="003532C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6160261" w14:textId="77777777" w:rsidR="003532C8" w:rsidRPr="00FE0C74" w:rsidRDefault="003532C8" w:rsidP="003532C8">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56617AF" w14:textId="77777777" w:rsidR="003532C8" w:rsidRPr="00FE0C74" w:rsidRDefault="003532C8" w:rsidP="003532C8">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A7633F" w14:textId="77777777" w:rsidR="003532C8" w:rsidRPr="00FE0C74" w:rsidRDefault="003532C8" w:rsidP="003532C8">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EE5071" w14:textId="77777777" w:rsidR="006D32F2" w:rsidRPr="006D32F2" w:rsidRDefault="006D32F2" w:rsidP="006D32F2">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51E8DE64" w14:textId="77777777" w:rsidR="003532C8" w:rsidRPr="00C632D7" w:rsidRDefault="003532C8" w:rsidP="003532C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ºÊ^"/>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638BBA5"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AF1AC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F1AC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AF1AC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F1AC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F1AC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F1AC8">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AF1AC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F1AC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F1AC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AF1AC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AF1AC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F1AC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F1AC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r+kG+2LZq9R6ouNViMwgSDsoowo=" w:salt="gEPWr2drrAiqZ0HlGsFQX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97BA8"/>
    <w:rsid w:val="001A750A"/>
    <w:rsid w:val="001D0A5A"/>
    <w:rsid w:val="00221DBC"/>
    <w:rsid w:val="002B30B6"/>
    <w:rsid w:val="002B7D19"/>
    <w:rsid w:val="002D0B8F"/>
    <w:rsid w:val="002D622A"/>
    <w:rsid w:val="003248F3"/>
    <w:rsid w:val="003532C8"/>
    <w:rsid w:val="003A582D"/>
    <w:rsid w:val="003E6F6B"/>
    <w:rsid w:val="003F1ECD"/>
    <w:rsid w:val="00410C40"/>
    <w:rsid w:val="00442E65"/>
    <w:rsid w:val="004520B6"/>
    <w:rsid w:val="0046082C"/>
    <w:rsid w:val="00460FC4"/>
    <w:rsid w:val="004D3240"/>
    <w:rsid w:val="005229EC"/>
    <w:rsid w:val="005332B6"/>
    <w:rsid w:val="005D4FE5"/>
    <w:rsid w:val="005D6885"/>
    <w:rsid w:val="006067F5"/>
    <w:rsid w:val="006251CC"/>
    <w:rsid w:val="0069064E"/>
    <w:rsid w:val="006D32F2"/>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B095D"/>
    <w:rsid w:val="00AF1AC8"/>
    <w:rsid w:val="00AF2699"/>
    <w:rsid w:val="00B00719"/>
    <w:rsid w:val="00B84D31"/>
    <w:rsid w:val="00B93962"/>
    <w:rsid w:val="00BC0CA9"/>
    <w:rsid w:val="00BF2B5B"/>
    <w:rsid w:val="00C302DC"/>
    <w:rsid w:val="00C314DA"/>
    <w:rsid w:val="00C47078"/>
    <w:rsid w:val="00C632D7"/>
    <w:rsid w:val="00C80635"/>
    <w:rsid w:val="00C94836"/>
    <w:rsid w:val="00D6646D"/>
    <w:rsid w:val="00DC4638"/>
    <w:rsid w:val="00DC4F22"/>
    <w:rsid w:val="00E17C76"/>
    <w:rsid w:val="00E746BC"/>
    <w:rsid w:val="00E75CB2"/>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32862</Words>
  <Characters>187315</Characters>
  <Application>Microsoft Office Word</Application>
  <DocSecurity>8</DocSecurity>
  <Lines>1560</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2014-01-14T23:55:00Z</dcterms:created>
  <dcterms:modified xsi:type="dcterms:W3CDTF">2014-01-14T23:55:00Z</dcterms:modified>
  <cp:contentStatus/>
</cp:coreProperties>
</file>