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6117034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4C5BE6">
        <w:rPr>
          <w:rFonts w:asciiTheme="majorHAnsi" w:hAnsiTheme="majorHAnsi"/>
          <w:sz w:val="24"/>
          <w:szCs w:val="24"/>
        </w:rPr>
        <w:t>Stockholms kommun</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public </w:t>
      </w:r>
      <w:r w:rsidR="00AE11E6">
        <w:rPr>
          <w:rFonts w:asciiTheme="majorHAnsi" w:hAnsiTheme="majorHAnsi"/>
          <w:sz w:val="24"/>
          <w:szCs w:val="24"/>
        </w:rPr>
        <w:t>municipality</w:t>
      </w:r>
      <w:r w:rsidR="006242B8">
        <w:rPr>
          <w:rFonts w:asciiTheme="majorHAnsi" w:hAnsiTheme="majorHAnsi"/>
          <w:sz w:val="24"/>
          <w:szCs w:val="24"/>
        </w:rPr>
        <w:t xml:space="preserve"> formed under</w:t>
      </w:r>
      <w:r w:rsidR="00C81F9B">
        <w:rPr>
          <w:rFonts w:asciiTheme="majorHAnsi" w:hAnsiTheme="majorHAnsi"/>
          <w:sz w:val="24"/>
          <w:szCs w:val="24"/>
        </w:rPr>
        <w:t xml:space="preserve"> authority of</w:t>
      </w:r>
      <w:r w:rsidR="006242B8">
        <w:rPr>
          <w:rFonts w:asciiTheme="majorHAnsi" w:hAnsiTheme="majorHAnsi"/>
          <w:sz w:val="24"/>
          <w:szCs w:val="24"/>
        </w:rPr>
        <w:t xml:space="preserve"> </w:t>
      </w:r>
      <w:r w:rsidR="00C81F9B">
        <w:rPr>
          <w:rFonts w:asciiTheme="majorHAnsi" w:hAnsiTheme="majorHAnsi"/>
          <w:sz w:val="24"/>
          <w:szCs w:val="24"/>
        </w:rPr>
        <w:t xml:space="preserve">the laws of </w:t>
      </w:r>
      <w:r w:rsidR="00AE11E6">
        <w:rPr>
          <w:rFonts w:asciiTheme="majorHAnsi" w:hAnsiTheme="majorHAnsi"/>
          <w:sz w:val="24"/>
          <w:szCs w:val="24"/>
        </w:rPr>
        <w:t xml:space="preserve">the Kingdom of Sweden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1FA5E44B"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r w:rsidR="004C5BE6">
        <w:rPr>
          <w:rFonts w:asciiTheme="majorHAnsi" w:hAnsiTheme="majorHAnsi"/>
          <w:b/>
          <w:szCs w:val="24"/>
        </w:rPr>
        <w:t>stockholm</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4FB6D85F" w:rsidR="007812A6" w:rsidRPr="00B70021"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6" w:name="_DV_C20"/>
      <w:r w:rsidR="004C5BE6" w:rsidRPr="00B70021">
        <w:rPr>
          <w:rFonts w:asciiTheme="majorHAnsi" w:hAnsiTheme="majorHAnsi"/>
          <w:sz w:val="24"/>
          <w:szCs w:val="24"/>
        </w:rPr>
        <w:t>Stockholms kommun</w:t>
      </w:r>
    </w:p>
    <w:p w14:paraId="0B362194" w14:textId="77777777" w:rsidR="00B70021" w:rsidRPr="00B70021" w:rsidRDefault="00B70021" w:rsidP="007812A6">
      <w:pPr>
        <w:ind w:left="1440"/>
        <w:rPr>
          <w:rFonts w:asciiTheme="majorHAnsi" w:eastAsiaTheme="minorEastAsia" w:hAnsiTheme="majorHAnsi" w:cs="Arial"/>
          <w:color w:val="1A1A1A"/>
          <w:sz w:val="24"/>
          <w:szCs w:val="24"/>
        </w:rPr>
      </w:pPr>
      <w:r w:rsidRPr="00B70021">
        <w:rPr>
          <w:rFonts w:asciiTheme="majorHAnsi" w:eastAsiaTheme="minorEastAsia" w:hAnsiTheme="majorHAnsi" w:cs="Arial"/>
          <w:color w:val="1A1A1A"/>
          <w:sz w:val="24"/>
          <w:szCs w:val="24"/>
        </w:rPr>
        <w:t>Skeppsbron 26</w:t>
      </w:r>
    </w:p>
    <w:p w14:paraId="3CD6505B" w14:textId="77777777" w:rsidR="00B70021" w:rsidRPr="00B70021" w:rsidRDefault="00B70021" w:rsidP="00F32E07">
      <w:pPr>
        <w:ind w:left="1440"/>
        <w:rPr>
          <w:rFonts w:asciiTheme="majorHAnsi" w:hAnsiTheme="majorHAnsi"/>
          <w:sz w:val="24"/>
          <w:szCs w:val="24"/>
        </w:rPr>
      </w:pPr>
      <w:r w:rsidRPr="00B70021">
        <w:rPr>
          <w:rFonts w:asciiTheme="majorHAnsi" w:hAnsiTheme="majorHAnsi"/>
          <w:sz w:val="24"/>
          <w:szCs w:val="24"/>
        </w:rPr>
        <w:t xml:space="preserve">Stockholm 111 30 </w:t>
      </w:r>
    </w:p>
    <w:p w14:paraId="54F24EE7" w14:textId="0FDBA19C" w:rsidR="001009B7" w:rsidRPr="00B70021" w:rsidRDefault="00B70021" w:rsidP="00F32E07">
      <w:pPr>
        <w:ind w:left="1440"/>
        <w:rPr>
          <w:rFonts w:asciiTheme="majorHAnsi" w:eastAsiaTheme="minorEastAsia" w:hAnsiTheme="majorHAnsi" w:cs="Arial"/>
          <w:color w:val="1A1A1A"/>
          <w:sz w:val="24"/>
          <w:szCs w:val="24"/>
        </w:rPr>
      </w:pPr>
      <w:r w:rsidRPr="00B70021">
        <w:rPr>
          <w:rFonts w:asciiTheme="majorHAnsi" w:hAnsiTheme="majorHAnsi"/>
          <w:sz w:val="24"/>
          <w:szCs w:val="24"/>
        </w:rPr>
        <w:t>SE</w:t>
      </w:r>
      <w:r w:rsidR="00235394" w:rsidRPr="00B70021">
        <w:rPr>
          <w:rFonts w:asciiTheme="majorHAnsi" w:hAnsiTheme="majorHAnsi"/>
          <w:sz w:val="24"/>
          <w:szCs w:val="24"/>
        </w:rPr>
        <w:br/>
      </w:r>
      <w:bookmarkStart w:id="167" w:name="_DV_M160"/>
      <w:bookmarkEnd w:id="166"/>
      <w:bookmarkEnd w:id="167"/>
      <w:r w:rsidR="00D05820" w:rsidRPr="00B70021">
        <w:rPr>
          <w:rFonts w:asciiTheme="majorHAnsi" w:hAnsiTheme="majorHAnsi"/>
          <w:sz w:val="24"/>
          <w:szCs w:val="24"/>
        </w:rPr>
        <w:t>Telephone:</w:t>
      </w:r>
      <w:bookmarkStart w:id="168" w:name="_DV_C26"/>
      <w:r w:rsidR="00D05820" w:rsidRPr="00B70021">
        <w:rPr>
          <w:rFonts w:asciiTheme="majorHAnsi" w:hAnsiTheme="majorHAnsi"/>
          <w:sz w:val="24"/>
          <w:szCs w:val="24"/>
        </w:rPr>
        <w:t xml:space="preserve"> </w:t>
      </w:r>
      <w:bookmarkEnd w:id="168"/>
      <w:r w:rsidR="007812A6" w:rsidRPr="00B70021">
        <w:rPr>
          <w:rFonts w:asciiTheme="majorHAnsi" w:hAnsiTheme="majorHAnsi"/>
          <w:sz w:val="24"/>
          <w:szCs w:val="24"/>
        </w:rPr>
        <w:t>+</w:t>
      </w:r>
      <w:r w:rsidR="00F32E07" w:rsidRPr="00B70021">
        <w:rPr>
          <w:rFonts w:asciiTheme="majorHAnsi" w:eastAsiaTheme="minorEastAsia" w:hAnsiTheme="majorHAnsi" w:cs="Arial"/>
          <w:sz w:val="24"/>
          <w:szCs w:val="24"/>
        </w:rPr>
        <w:t xml:space="preserve"> </w:t>
      </w:r>
      <w:r w:rsidRPr="00B70021">
        <w:rPr>
          <w:rFonts w:asciiTheme="majorHAnsi" w:eastAsiaTheme="minorEastAsia" w:hAnsiTheme="majorHAnsi" w:cs="Arial"/>
          <w:color w:val="1A1A1A"/>
          <w:sz w:val="24"/>
          <w:szCs w:val="24"/>
        </w:rPr>
        <w:t>46 31 720 20 30</w:t>
      </w:r>
    </w:p>
    <w:p w14:paraId="43782E2A" w14:textId="27221D32" w:rsidR="00B70021" w:rsidRPr="00B70021" w:rsidRDefault="00B70021" w:rsidP="00F32E07">
      <w:pPr>
        <w:ind w:left="1440"/>
        <w:rPr>
          <w:rFonts w:asciiTheme="majorHAnsi" w:hAnsiTheme="majorHAnsi"/>
          <w:sz w:val="24"/>
          <w:szCs w:val="24"/>
        </w:rPr>
      </w:pPr>
      <w:r w:rsidRPr="00B70021">
        <w:rPr>
          <w:rFonts w:asciiTheme="majorHAnsi" w:eastAsiaTheme="minorEastAsia" w:hAnsiTheme="majorHAnsi" w:cs="Arial"/>
          <w:color w:val="1A1A1A"/>
          <w:sz w:val="24"/>
          <w:szCs w:val="24"/>
        </w:rPr>
        <w:t>Facsimile: + 46 31 720 20 39</w:t>
      </w:r>
    </w:p>
    <w:p w14:paraId="522562B6" w14:textId="0397CD97" w:rsidR="007812A6" w:rsidRPr="00B70021" w:rsidRDefault="00F32E07" w:rsidP="003926F1">
      <w:pPr>
        <w:ind w:left="1440"/>
        <w:rPr>
          <w:rFonts w:asciiTheme="majorHAnsi" w:hAnsiTheme="majorHAnsi"/>
          <w:sz w:val="24"/>
          <w:szCs w:val="24"/>
        </w:rPr>
      </w:pPr>
      <w:bookmarkStart w:id="169" w:name="_DV_C27"/>
      <w:r w:rsidRPr="00B70021">
        <w:rPr>
          <w:rFonts w:asciiTheme="majorHAnsi" w:hAnsiTheme="majorHAnsi"/>
          <w:sz w:val="24"/>
          <w:szCs w:val="24"/>
        </w:rPr>
        <w:t xml:space="preserve">Attention: </w:t>
      </w:r>
      <w:r w:rsidR="00B70021" w:rsidRPr="00B70021">
        <w:rPr>
          <w:rFonts w:asciiTheme="majorHAnsi" w:eastAsiaTheme="minorEastAsia" w:hAnsiTheme="majorHAnsi" w:cs="Arial"/>
          <w:color w:val="1A1A1A"/>
          <w:sz w:val="24"/>
          <w:szCs w:val="24"/>
        </w:rPr>
        <w:t>Anders Wedenmark</w:t>
      </w:r>
      <w:r w:rsidRPr="00B70021">
        <w:rPr>
          <w:rFonts w:asciiTheme="majorHAnsi" w:hAnsiTheme="majorHAnsi"/>
          <w:sz w:val="24"/>
          <w:szCs w:val="24"/>
        </w:rPr>
        <w:t xml:space="preserve">, </w:t>
      </w:r>
      <w:r w:rsidR="00B70021" w:rsidRPr="00B70021">
        <w:rPr>
          <w:rFonts w:asciiTheme="majorHAnsi" w:eastAsiaTheme="minorEastAsia" w:hAnsiTheme="majorHAnsi" w:cs="Arial"/>
          <w:color w:val="1A1A1A"/>
          <w:sz w:val="24"/>
          <w:szCs w:val="24"/>
        </w:rPr>
        <w:t>Client Manager</w:t>
      </w:r>
      <w:r w:rsidR="00B771F4" w:rsidRPr="00B70021">
        <w:rPr>
          <w:rFonts w:asciiTheme="majorHAnsi" w:hAnsiTheme="majorHAnsi"/>
          <w:sz w:val="24"/>
          <w:szCs w:val="24"/>
        </w:rPr>
        <w:br/>
      </w:r>
      <w:r w:rsidR="00235394" w:rsidRPr="00B70021">
        <w:rPr>
          <w:rFonts w:asciiTheme="majorHAnsi" w:hAnsiTheme="majorHAnsi"/>
          <w:sz w:val="24"/>
          <w:szCs w:val="24"/>
        </w:rPr>
        <w:t>Email:</w:t>
      </w:r>
      <w:r w:rsidR="007812A6" w:rsidRPr="00B70021">
        <w:rPr>
          <w:rFonts w:asciiTheme="majorHAnsi" w:hAnsiTheme="majorHAnsi"/>
          <w:sz w:val="24"/>
          <w:szCs w:val="24"/>
        </w:rPr>
        <w:t xml:space="preserve"> </w:t>
      </w:r>
      <w:r w:rsidR="00B70021" w:rsidRPr="00B70021">
        <w:rPr>
          <w:rFonts w:asciiTheme="majorHAnsi" w:eastAsiaTheme="minorEastAsia" w:hAnsiTheme="majorHAnsi" w:cs="Arial"/>
          <w:color w:val="1A1A1A"/>
          <w:sz w:val="24"/>
          <w:szCs w:val="24"/>
        </w:rPr>
        <w:t>anders.wedenmark@ports.se</w:t>
      </w:r>
    </w:p>
    <w:p w14:paraId="6EC9DF5D" w14:textId="7F48D0BB" w:rsidR="00D05820" w:rsidRPr="003926F1" w:rsidRDefault="00235394" w:rsidP="003926F1">
      <w:pPr>
        <w:ind w:left="1440"/>
        <w:rPr>
          <w:rFonts w:asciiTheme="majorHAnsi" w:hAnsiTheme="majorHAnsi"/>
          <w:sz w:val="24"/>
          <w:szCs w:val="24"/>
        </w:rPr>
      </w:pPr>
      <w:r w:rsidRPr="003926F1">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36E6513A" w:rsidR="00115B11" w:rsidRPr="00ED2622" w:rsidRDefault="004C5BE6"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STOCKHOLMS KOMMUN</w:t>
      </w:r>
      <w:r w:rsidR="00223517" w:rsidRPr="00223517">
        <w:rPr>
          <w:rFonts w:asciiTheme="majorHAnsi" w:hAnsiTheme="majorHAnsi"/>
          <w:b/>
          <w:sz w:val="24"/>
          <w:szCs w:val="24"/>
        </w:rPr>
        <w:t xml:space="preserve"> </w:t>
      </w:r>
      <w:bookmarkEnd w:id="194"/>
    </w:p>
    <w:p w14:paraId="2C1A31D1" w14:textId="77777777" w:rsidR="00C86B00" w:rsidRPr="00ED2622" w:rsidRDefault="00C86B00">
      <w:pPr>
        <w:pStyle w:val="BodyTextIndent2"/>
        <w:rPr>
          <w:rFonts w:asciiTheme="majorHAnsi" w:hAnsiTheme="majorHAnsi"/>
          <w:b/>
          <w:sz w:val="24"/>
          <w:szCs w:val="24"/>
        </w:rPr>
      </w:pPr>
    </w:p>
    <w:p w14:paraId="1ADFB11F" w14:textId="6B5C9968" w:rsidR="00217A1A" w:rsidRPr="004C5BE6" w:rsidRDefault="005332B6" w:rsidP="00217A1A">
      <w:pPr>
        <w:pStyle w:val="BodyTextIndent2"/>
        <w:rPr>
          <w:rFonts w:asciiTheme="majorHAnsi" w:hAnsiTheme="majorHAnsi"/>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4C5BE6">
        <w:rPr>
          <w:rFonts w:asciiTheme="majorHAnsi" w:hAnsiTheme="majorHAnsi"/>
          <w:sz w:val="24"/>
          <w:szCs w:val="24"/>
        </w:rPr>
        <w:tab/>
      </w:r>
      <w:r w:rsidR="004C5BE6" w:rsidRPr="004C5BE6">
        <w:rPr>
          <w:rFonts w:asciiTheme="majorHAnsi" w:eastAsiaTheme="minorEastAsia" w:hAnsiTheme="majorHAnsi" w:cs="Arial"/>
          <w:color w:val="1A1A1A"/>
          <w:sz w:val="24"/>
          <w:szCs w:val="24"/>
        </w:rPr>
        <w:t>Iréne Margaretha Lundqvist Svenonius</w:t>
      </w:r>
    </w:p>
    <w:p w14:paraId="129AAF08" w14:textId="500E7088" w:rsidR="00217A1A" w:rsidRPr="004C5BE6" w:rsidRDefault="00217A1A" w:rsidP="00217A1A">
      <w:pPr>
        <w:pStyle w:val="BodyTextIndent2"/>
        <w:rPr>
          <w:rFonts w:asciiTheme="majorHAnsi" w:hAnsiTheme="majorHAnsi"/>
          <w:sz w:val="24"/>
          <w:szCs w:val="24"/>
        </w:rPr>
      </w:pPr>
      <w:r w:rsidRPr="004C5BE6">
        <w:rPr>
          <w:rFonts w:asciiTheme="majorHAnsi" w:hAnsiTheme="majorHAnsi"/>
          <w:sz w:val="24"/>
          <w:szCs w:val="24"/>
        </w:rPr>
        <w:tab/>
      </w:r>
      <w:r w:rsidR="004C5BE6" w:rsidRPr="004C5BE6">
        <w:rPr>
          <w:rFonts w:asciiTheme="majorHAnsi" w:eastAsiaTheme="minorEastAsia" w:hAnsiTheme="majorHAnsi" w:cs="Arial"/>
          <w:color w:val="1A1A1A"/>
          <w:sz w:val="24"/>
          <w:szCs w:val="24"/>
        </w:rPr>
        <w:t>Chief Executive Officer</w:t>
      </w:r>
    </w:p>
    <w:p w14:paraId="4D8C9C13" w14:textId="7109AA85" w:rsidR="00115B11" w:rsidRPr="004C5BE6"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5C5072A8" w14:textId="77777777" w:rsidR="004C5BE6" w:rsidRPr="007219B2" w:rsidRDefault="004C5BE6" w:rsidP="004C5BE6">
      <w:pPr>
        <w:spacing w:before="100" w:beforeAutospacing="1" w:after="100" w:afterAutospacing="1"/>
        <w:rPr>
          <w:rFonts w:ascii="Cambria" w:hAnsi="Cambria"/>
          <w:szCs w:val="22"/>
        </w:rPr>
      </w:pPr>
      <w:bookmarkStart w:id="200" w:name="_DV_M177"/>
      <w:bookmarkEnd w:id="20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54B7B5D" w14:textId="77777777" w:rsidR="004C5BE6" w:rsidRPr="007219B2" w:rsidRDefault="004C5BE6" w:rsidP="004C5BE6">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BC85A95" w14:textId="77777777" w:rsidR="004C5BE6" w:rsidRPr="007219B2" w:rsidRDefault="004C5BE6" w:rsidP="004C5B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047B7A9" w14:textId="77777777" w:rsidR="004C5BE6" w:rsidRPr="007219B2" w:rsidRDefault="004C5BE6" w:rsidP="004C5BE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A5D8457" w14:textId="77777777" w:rsidR="004C5BE6" w:rsidRPr="007219B2" w:rsidRDefault="004C5BE6" w:rsidP="004C5BE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AAF56A" w14:textId="77777777" w:rsidR="004C5BE6" w:rsidRPr="007219B2" w:rsidRDefault="004C5BE6" w:rsidP="004C5BE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995CE6E" w14:textId="77777777" w:rsidR="004C5BE6" w:rsidRPr="007219B2" w:rsidRDefault="004C5BE6" w:rsidP="004C5BE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31D3398" w14:textId="77777777" w:rsidR="004C5BE6" w:rsidRPr="007219B2" w:rsidRDefault="004C5BE6" w:rsidP="004C5BE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511BB3" w14:textId="77777777" w:rsidR="004C5BE6" w:rsidRPr="007219B2" w:rsidRDefault="004C5BE6" w:rsidP="004C5B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CA04E75" w14:textId="77777777" w:rsidR="004C5BE6" w:rsidRPr="00272B54" w:rsidRDefault="004C5BE6" w:rsidP="004C5BE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EED3B2" w14:textId="77777777" w:rsidR="004C5BE6" w:rsidRPr="007E62FE" w:rsidRDefault="004C5BE6" w:rsidP="004C5BE6">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13C2183" w14:textId="77777777" w:rsidR="004C5BE6" w:rsidRPr="007E62FE" w:rsidRDefault="004C5BE6" w:rsidP="004C5BE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ADE943A" w14:textId="77777777" w:rsidR="004C5BE6" w:rsidRDefault="004C5BE6" w:rsidP="004C5BE6">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7E955A8" w14:textId="77777777" w:rsidR="004C5BE6" w:rsidRPr="004A4A05" w:rsidRDefault="004C5BE6" w:rsidP="004C5BE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D87C6AD" w14:textId="77777777" w:rsidR="004C5BE6" w:rsidRPr="007328EB" w:rsidRDefault="004C5BE6" w:rsidP="004C5BE6">
      <w:pPr>
        <w:spacing w:after="200"/>
        <w:rPr>
          <w:rFonts w:ascii="Cambria" w:eastAsia="Arial" w:hAnsi="Cambria" w:cs="Arial"/>
          <w:color w:val="000000"/>
          <w:szCs w:val="22"/>
          <w:lang w:eastAsia="ja-JP"/>
        </w:rPr>
      </w:pPr>
    </w:p>
    <w:p w14:paraId="6D8870B3" w14:textId="77777777" w:rsidR="00115B11" w:rsidRPr="00ED2622" w:rsidRDefault="005332B6">
      <w:pPr>
        <w:pStyle w:val="Spec1L1"/>
        <w:spacing w:after="0"/>
        <w:rPr>
          <w:rFonts w:asciiTheme="majorHAnsi" w:eastAsia="Times New Roman" w:hAnsiTheme="majorHAnsi"/>
          <w:sz w:val="24"/>
          <w:szCs w:val="24"/>
        </w:rPr>
      </w:pPr>
      <w:bookmarkStart w:id="201" w:name="_DV_M178"/>
      <w:bookmarkEnd w:id="201"/>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3"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1"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1" w:name="_DV_M386"/>
      <w:bookmarkEnd w:id="391"/>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2" w:name="_DV_M390"/>
      <w:bookmarkEnd w:id="392"/>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3" w:name="_DV_M391"/>
      <w:bookmarkEnd w:id="393"/>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4" w:name="_DV_M392"/>
      <w:bookmarkEnd w:id="394"/>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5" w:name="_DV_M393"/>
      <w:bookmarkEnd w:id="395"/>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6" w:name="_DV_M394"/>
      <w:bookmarkEnd w:id="396"/>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7" w:name="_DV_M395"/>
      <w:bookmarkEnd w:id="397"/>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8" w:name="_DV_M396"/>
      <w:bookmarkEnd w:id="398"/>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9" w:name="_DV_M397"/>
      <w:bookmarkEnd w:id="399"/>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0" w:name="_DV_M398"/>
      <w:bookmarkEnd w:id="400"/>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1" w:name="_DV_M399"/>
      <w:bookmarkEnd w:id="401"/>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2" w:name="_DV_M400"/>
      <w:bookmarkEnd w:id="402"/>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3" w:name="_DV_M401"/>
      <w:bookmarkEnd w:id="403"/>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4" w:name="_DV_M402"/>
      <w:bookmarkEnd w:id="404"/>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5" w:name="_DV_M403"/>
      <w:bookmarkEnd w:id="405"/>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6" w:name="_DV_M404"/>
      <w:bookmarkEnd w:id="406"/>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7" w:name="_DV_M405"/>
      <w:bookmarkEnd w:id="407"/>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8" w:name="_DV_M406"/>
      <w:bookmarkEnd w:id="408"/>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9" w:name="_DV_M407"/>
      <w:bookmarkEnd w:id="409"/>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0" w:name="_DV_M408"/>
      <w:bookmarkEnd w:id="410"/>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1" w:name="_DV_M409"/>
      <w:bookmarkEnd w:id="411"/>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2" w:name="_DV_M410"/>
      <w:bookmarkEnd w:id="412"/>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3" w:name="_DV_M411"/>
      <w:bookmarkEnd w:id="413"/>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4" w:name="_DV_M412"/>
      <w:bookmarkEnd w:id="414"/>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5" w:name="_DV_M413"/>
      <w:bookmarkEnd w:id="415"/>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6" w:name="_DV_M414"/>
      <w:bookmarkEnd w:id="416"/>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7" w:name="_DV_M415"/>
      <w:bookmarkEnd w:id="417"/>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8" w:name="_DV_M416"/>
      <w:bookmarkEnd w:id="418"/>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9" w:name="_DV_M417"/>
      <w:bookmarkEnd w:id="419"/>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0" w:name="_DV_M418"/>
      <w:bookmarkEnd w:id="420"/>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1" w:name="_DV_M419"/>
      <w:bookmarkEnd w:id="421"/>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2" w:name="_DV_M420"/>
      <w:bookmarkEnd w:id="422"/>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3" w:name="_DV_M421"/>
      <w:bookmarkEnd w:id="423"/>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4" w:name="_DV_M422"/>
      <w:bookmarkEnd w:id="424"/>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5" w:name="_DV_M423"/>
      <w:bookmarkEnd w:id="425"/>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6" w:name="_DV_M424"/>
      <w:bookmarkEnd w:id="426"/>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7" w:name="_DV_M425"/>
      <w:bookmarkEnd w:id="427"/>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8" w:name="_DV_M426"/>
      <w:bookmarkEnd w:id="428"/>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9" w:name="_DV_M427"/>
      <w:bookmarkEnd w:id="429"/>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0" w:name="_DV_M428"/>
      <w:bookmarkEnd w:id="430"/>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1" w:name="_DV_M429"/>
      <w:bookmarkEnd w:id="431"/>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2" w:name="_DV_M430"/>
      <w:bookmarkEnd w:id="432"/>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3" w:name="_DV_M431"/>
      <w:bookmarkEnd w:id="433"/>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4" w:name="_DV_M432"/>
      <w:bookmarkEnd w:id="434"/>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5" w:name="_DV_M433"/>
      <w:bookmarkEnd w:id="435"/>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6" w:name="_DV_M434"/>
      <w:bookmarkEnd w:id="436"/>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7" w:name="_DV_M435"/>
      <w:bookmarkEnd w:id="437"/>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8" w:name="_DV_M436"/>
      <w:bookmarkEnd w:id="438"/>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9" w:name="_DV_M437"/>
      <w:bookmarkEnd w:id="439"/>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0" w:name="_DV_M438"/>
      <w:bookmarkEnd w:id="440"/>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1" w:name="_DV_M439"/>
      <w:bookmarkEnd w:id="441"/>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2" w:name="_DV_M440"/>
      <w:bookmarkEnd w:id="442"/>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3" w:name="_DV_M441"/>
      <w:bookmarkEnd w:id="443"/>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4" w:name="_DV_M442"/>
      <w:bookmarkEnd w:id="444"/>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5" w:name="_DV_M443"/>
      <w:bookmarkEnd w:id="445"/>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6" w:name="_DV_M444"/>
      <w:bookmarkEnd w:id="446"/>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7" w:name="_DV_M445"/>
      <w:bookmarkEnd w:id="447"/>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8" w:name="_DV_M446"/>
      <w:bookmarkEnd w:id="448"/>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9" w:name="_DV_M449"/>
      <w:bookmarkEnd w:id="449"/>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0" w:name="_DV_M450"/>
      <w:bookmarkEnd w:id="450"/>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1" w:name="_DV_M451"/>
      <w:bookmarkEnd w:id="451"/>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2" w:name="_DV_M452"/>
      <w:bookmarkEnd w:id="452"/>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3" w:name="_DV_M453"/>
      <w:bookmarkEnd w:id="453"/>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4" w:name="_DV_M454"/>
      <w:bookmarkEnd w:id="454"/>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5" w:name="_DV_M455"/>
      <w:bookmarkEnd w:id="455"/>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6" w:name="_DV_M456"/>
      <w:bookmarkEnd w:id="456"/>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7" w:name="_DV_M457"/>
      <w:bookmarkEnd w:id="457"/>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8" w:name="_DV_M458"/>
      <w:bookmarkEnd w:id="458"/>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9" w:name="_DV_M459"/>
      <w:bookmarkEnd w:id="459"/>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0" w:name="_DV_M460"/>
      <w:bookmarkEnd w:id="460"/>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1" w:name="_DV_M461"/>
      <w:bookmarkEnd w:id="461"/>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2" w:name="_DV_M462"/>
      <w:bookmarkEnd w:id="462"/>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3" w:name="_DV_M463"/>
      <w:bookmarkEnd w:id="463"/>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4" w:name="_DV_M464"/>
      <w:bookmarkEnd w:id="464"/>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5" w:name="_DV_M465"/>
      <w:bookmarkEnd w:id="465"/>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6" w:name="_DV_M466"/>
      <w:bookmarkEnd w:id="466"/>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7" w:name="_DV_M467"/>
      <w:bookmarkStart w:id="468" w:name="_DV_X0"/>
      <w:bookmarkEnd w:id="4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8"/>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0CF69" w14:textId="77777777" w:rsidR="00660A87" w:rsidRDefault="00660A87">
      <w:pPr>
        <w:pStyle w:val="Footer"/>
        <w:rPr>
          <w:rFonts w:eastAsiaTheme="minorEastAsia"/>
          <w:szCs w:val="24"/>
        </w:rPr>
      </w:pPr>
    </w:p>
  </w:endnote>
  <w:endnote w:type="continuationSeparator" w:id="0">
    <w:p w14:paraId="13D8DAB5" w14:textId="77777777" w:rsidR="00660A87" w:rsidRDefault="00660A8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79805B1E"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24758">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2475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758">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6E40F" w14:textId="77777777" w:rsidR="00660A87" w:rsidRDefault="00660A87">
      <w:pPr>
        <w:rPr>
          <w:rFonts w:eastAsiaTheme="minorEastAsia"/>
          <w:szCs w:val="24"/>
        </w:rPr>
      </w:pPr>
      <w:r>
        <w:rPr>
          <w:rFonts w:eastAsiaTheme="minorEastAsia"/>
          <w:szCs w:val="24"/>
        </w:rPr>
        <w:separator/>
      </w:r>
    </w:p>
  </w:footnote>
  <w:footnote w:type="continuationSeparator" w:id="0">
    <w:p w14:paraId="5E086809" w14:textId="77777777" w:rsidR="00660A87" w:rsidRDefault="00660A87">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4sPvod/NFCatr9DdvoIa/8qpJQ3erT4+la+Wq6ZLkvg+Wx6hr2lEicqdqaSHsR3OxmCIm0deI+dQvb11pbhjqQ==" w:salt="v4w2Qa18Z7kZouWnnFXeb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D30CE"/>
    <w:rsid w:val="001F0E6F"/>
    <w:rsid w:val="0020639F"/>
    <w:rsid w:val="00217A1A"/>
    <w:rsid w:val="00223517"/>
    <w:rsid w:val="00233629"/>
    <w:rsid w:val="00235394"/>
    <w:rsid w:val="002A53ED"/>
    <w:rsid w:val="002D622A"/>
    <w:rsid w:val="003248F3"/>
    <w:rsid w:val="00390DD5"/>
    <w:rsid w:val="003926F1"/>
    <w:rsid w:val="003F1ECD"/>
    <w:rsid w:val="003F5A4F"/>
    <w:rsid w:val="003F7834"/>
    <w:rsid w:val="00402215"/>
    <w:rsid w:val="00410C40"/>
    <w:rsid w:val="0043147A"/>
    <w:rsid w:val="004C5BE6"/>
    <w:rsid w:val="004D3240"/>
    <w:rsid w:val="00516416"/>
    <w:rsid w:val="005332B6"/>
    <w:rsid w:val="00537A28"/>
    <w:rsid w:val="005475EF"/>
    <w:rsid w:val="00573E01"/>
    <w:rsid w:val="00593314"/>
    <w:rsid w:val="005B6B89"/>
    <w:rsid w:val="00623DE0"/>
    <w:rsid w:val="006242B8"/>
    <w:rsid w:val="00653A7B"/>
    <w:rsid w:val="00660A87"/>
    <w:rsid w:val="006845E3"/>
    <w:rsid w:val="0069064E"/>
    <w:rsid w:val="00696C41"/>
    <w:rsid w:val="006B5DA6"/>
    <w:rsid w:val="006C00D6"/>
    <w:rsid w:val="00726252"/>
    <w:rsid w:val="00742055"/>
    <w:rsid w:val="00765ECE"/>
    <w:rsid w:val="007771EA"/>
    <w:rsid w:val="007812A6"/>
    <w:rsid w:val="0078284D"/>
    <w:rsid w:val="007A3B39"/>
    <w:rsid w:val="007B65BF"/>
    <w:rsid w:val="00891695"/>
    <w:rsid w:val="008D0060"/>
    <w:rsid w:val="008D7E8A"/>
    <w:rsid w:val="0091250E"/>
    <w:rsid w:val="00934AFD"/>
    <w:rsid w:val="009626BE"/>
    <w:rsid w:val="009C6F01"/>
    <w:rsid w:val="009E15F0"/>
    <w:rsid w:val="009F35BA"/>
    <w:rsid w:val="00A634C6"/>
    <w:rsid w:val="00A8755C"/>
    <w:rsid w:val="00AD18BC"/>
    <w:rsid w:val="00AE11E6"/>
    <w:rsid w:val="00AF4916"/>
    <w:rsid w:val="00B04FA7"/>
    <w:rsid w:val="00B24758"/>
    <w:rsid w:val="00B342C4"/>
    <w:rsid w:val="00B4386C"/>
    <w:rsid w:val="00B70021"/>
    <w:rsid w:val="00B73757"/>
    <w:rsid w:val="00B771F4"/>
    <w:rsid w:val="00B91E99"/>
    <w:rsid w:val="00B9659D"/>
    <w:rsid w:val="00BA799C"/>
    <w:rsid w:val="00BC0CA9"/>
    <w:rsid w:val="00BD5759"/>
    <w:rsid w:val="00BE2EDC"/>
    <w:rsid w:val="00C1012D"/>
    <w:rsid w:val="00C3262F"/>
    <w:rsid w:val="00C81F9B"/>
    <w:rsid w:val="00C86B00"/>
    <w:rsid w:val="00C92489"/>
    <w:rsid w:val="00D05820"/>
    <w:rsid w:val="00D14D91"/>
    <w:rsid w:val="00D669B4"/>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33106</Words>
  <Characters>188705</Characters>
  <Application>Microsoft Office Word</Application>
  <DocSecurity>8</DocSecurity>
  <Lines>1572</Lines>
  <Paragraphs>442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2014-12-18T23:53:00Z</dcterms:created>
  <dcterms:modified xsi:type="dcterms:W3CDTF">2014-12-18T23:53:00Z</dcterms:modified>
</cp:coreProperties>
</file>