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C04F1">
        <w:rPr>
          <w:rFonts w:asciiTheme="majorHAnsi" w:hAnsiTheme="majorHAnsi"/>
          <w:sz w:val="24"/>
          <w:szCs w:val="24"/>
        </w:rPr>
        <w:t>Lifestyle Domain Holdings,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C9D3BA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D2438F">
        <w:rPr>
          <w:rFonts w:asciiTheme="majorHAnsi" w:hAnsiTheme="majorHAnsi"/>
          <w:b/>
          <w:szCs w:val="24"/>
        </w:rPr>
        <w:t>vana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75DEB902" w14:textId="74226FE6"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 xml:space="preserve">Cynthia </w:t>
      </w:r>
      <w:r w:rsidR="002572A8">
        <w:rPr>
          <w:rFonts w:asciiTheme="majorHAnsi" w:hAnsiTheme="majorHAnsi"/>
          <w:sz w:val="24"/>
          <w:szCs w:val="24"/>
        </w:rPr>
        <w:t xml:space="preserve">L. </w:t>
      </w:r>
      <w:r w:rsidR="00062BCD" w:rsidRPr="00062BCD">
        <w:rPr>
          <w:rFonts w:asciiTheme="majorHAnsi" w:hAnsiTheme="majorHAnsi"/>
          <w:sz w:val="24"/>
          <w:szCs w:val="24"/>
        </w:rPr>
        <w:t>Gibson</w:t>
      </w:r>
    </w:p>
    <w:p w14:paraId="291A593F" w14:textId="16C8A569"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062BCD" w:rsidRPr="00062BCD">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5283925" w14:textId="77777777" w:rsidR="00F0320C" w:rsidRPr="007219B2" w:rsidRDefault="00F0320C" w:rsidP="00F0320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32500F4" w14:textId="77777777" w:rsidR="00F0320C" w:rsidRPr="007219B2" w:rsidRDefault="00F0320C" w:rsidP="00F0320C">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A2798B" w14:textId="77777777" w:rsidR="00F0320C" w:rsidRPr="007219B2" w:rsidRDefault="00F0320C" w:rsidP="00F032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D1D885C" w14:textId="77777777" w:rsidR="00F0320C" w:rsidRPr="007219B2" w:rsidRDefault="00F0320C" w:rsidP="00F032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1051A78" w14:textId="77777777" w:rsidR="00F0320C" w:rsidRPr="007219B2" w:rsidRDefault="00F0320C" w:rsidP="00F032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BD560E8" w14:textId="77777777" w:rsidR="00F0320C" w:rsidRPr="007219B2" w:rsidRDefault="00F0320C" w:rsidP="00F032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F39319" w14:textId="77777777" w:rsidR="00F0320C" w:rsidRPr="007219B2" w:rsidRDefault="00F0320C" w:rsidP="00F032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25F18CC" w14:textId="77777777" w:rsidR="00F0320C" w:rsidRPr="007219B2" w:rsidRDefault="00F0320C" w:rsidP="00F032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547278B" w14:textId="77777777" w:rsidR="00F0320C" w:rsidRPr="007219B2" w:rsidRDefault="00F0320C" w:rsidP="00F032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5C4ECBE" w14:textId="77777777" w:rsidR="00F0320C" w:rsidRPr="007219B2" w:rsidRDefault="00F0320C" w:rsidP="00F032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BB0892" w14:textId="77777777" w:rsidR="00F0320C" w:rsidRDefault="00F0320C" w:rsidP="00F0320C">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584490D2" w14:textId="77777777" w:rsidR="00F0320C" w:rsidRPr="004855F7" w:rsidRDefault="00F0320C" w:rsidP="00F0320C">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5974A294" w14:textId="77777777" w:rsidR="00F0320C" w:rsidRPr="004A4A05" w:rsidRDefault="00F0320C" w:rsidP="00F0320C">
      <w:pPr>
        <w:numPr>
          <w:ilvl w:val="0"/>
          <w:numId w:val="42"/>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F5FB120" w14:textId="245583D8" w:rsidR="00F0320C" w:rsidRPr="00F0320C" w:rsidRDefault="00F0320C" w:rsidP="00F0320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58051" w14:textId="77777777" w:rsidR="005B1059" w:rsidRDefault="005B1059">
      <w:pPr>
        <w:pStyle w:val="Footer"/>
      </w:pPr>
    </w:p>
  </w:endnote>
  <w:endnote w:type="continuationSeparator" w:id="0">
    <w:p w14:paraId="3966D4F6" w14:textId="77777777" w:rsidR="005B1059" w:rsidRDefault="005B105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C4DC84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D576A">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D576A">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F304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F304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D576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D576A">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D576A">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50059" w14:textId="77777777" w:rsidR="005B1059" w:rsidRDefault="005B1059">
      <w:r>
        <w:separator/>
      </w:r>
    </w:p>
  </w:footnote>
  <w:footnote w:type="continuationSeparator" w:id="0">
    <w:p w14:paraId="104A7734" w14:textId="77777777" w:rsidR="005B1059" w:rsidRDefault="005B1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readOnly" w:enforcement="1" w:cryptProviderType="rsaAES" w:cryptAlgorithmClass="hash" w:cryptAlgorithmType="typeAny" w:cryptAlgorithmSid="14" w:cryptSpinCount="100000" w:hash="dfVvl1tXwOSAwGx3g1Cq4E2w2zwgAhlAbzn06DLWsPQM27taH130imgHn14Nw2rOF0l03obe7h4h4cQqnnUTdQ==" w:salt="RxTM0QqWQWQD9G2HqWRRV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73525"/>
    <w:rsid w:val="00197BA8"/>
    <w:rsid w:val="001A750A"/>
    <w:rsid w:val="001B140F"/>
    <w:rsid w:val="001D0A5A"/>
    <w:rsid w:val="00216F1A"/>
    <w:rsid w:val="00221DBC"/>
    <w:rsid w:val="00256FDA"/>
    <w:rsid w:val="002572A8"/>
    <w:rsid w:val="00266E72"/>
    <w:rsid w:val="00277F50"/>
    <w:rsid w:val="002B30B6"/>
    <w:rsid w:val="002B5FCB"/>
    <w:rsid w:val="002D622A"/>
    <w:rsid w:val="002E1E15"/>
    <w:rsid w:val="002F3049"/>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4F1"/>
    <w:rsid w:val="004D3240"/>
    <w:rsid w:val="004D360F"/>
    <w:rsid w:val="005229EC"/>
    <w:rsid w:val="005332B6"/>
    <w:rsid w:val="00545063"/>
    <w:rsid w:val="005B1059"/>
    <w:rsid w:val="005B6DAB"/>
    <w:rsid w:val="005D22B9"/>
    <w:rsid w:val="005D4FE5"/>
    <w:rsid w:val="005D6885"/>
    <w:rsid w:val="006251CC"/>
    <w:rsid w:val="0069064E"/>
    <w:rsid w:val="006D627D"/>
    <w:rsid w:val="00707E4F"/>
    <w:rsid w:val="00735C2D"/>
    <w:rsid w:val="00762219"/>
    <w:rsid w:val="00781CD6"/>
    <w:rsid w:val="00784AA5"/>
    <w:rsid w:val="00791167"/>
    <w:rsid w:val="007D2E95"/>
    <w:rsid w:val="007D68BC"/>
    <w:rsid w:val="0082394D"/>
    <w:rsid w:val="0085437E"/>
    <w:rsid w:val="008562E8"/>
    <w:rsid w:val="0086165B"/>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C36F7"/>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2438F"/>
    <w:rsid w:val="00D6646D"/>
    <w:rsid w:val="00D92F97"/>
    <w:rsid w:val="00D96E5B"/>
    <w:rsid w:val="00DC4638"/>
    <w:rsid w:val="00DC4F22"/>
    <w:rsid w:val="00DF6C9B"/>
    <w:rsid w:val="00E17C76"/>
    <w:rsid w:val="00E44BB5"/>
    <w:rsid w:val="00E70B88"/>
    <w:rsid w:val="00E746BC"/>
    <w:rsid w:val="00EC3FC3"/>
    <w:rsid w:val="00EE356C"/>
    <w:rsid w:val="00EE7092"/>
    <w:rsid w:val="00F0320C"/>
    <w:rsid w:val="00F24E9B"/>
    <w:rsid w:val="00F72D28"/>
    <w:rsid w:val="00F73D07"/>
    <w:rsid w:val="00FA29E7"/>
    <w:rsid w:val="00FB2413"/>
    <w:rsid w:val="00FC6603"/>
    <w:rsid w:val="00FD576A"/>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32820</Words>
  <Characters>187078</Characters>
  <Application>Microsoft Office Word</Application>
  <DocSecurity>8</DocSecurity>
  <Lines>1558</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2014-12-12T20:00:00Z</dcterms:created>
  <dcterms:modified xsi:type="dcterms:W3CDTF">2014-12-12T20:00:00Z</dcterms:modified>
</cp:coreProperties>
</file>