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6C3C397"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BE4A28">
        <w:rPr>
          <w:rFonts w:asciiTheme="majorHAnsi" w:hAnsiTheme="majorHAnsi"/>
          <w:sz w:val="24"/>
          <w:szCs w:val="24"/>
        </w:rPr>
        <w:t>Visa Worldwide Pte. Limited</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1F49B7">
        <w:rPr>
          <w:rFonts w:asciiTheme="majorHAnsi" w:hAnsiTheme="majorHAnsi"/>
          <w:sz w:val="24"/>
          <w:szCs w:val="24"/>
        </w:rPr>
        <w:t>private limited company formed under the laws of Singapore</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3D9D9B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BE4A28">
        <w:rPr>
          <w:rFonts w:asciiTheme="majorHAnsi" w:hAnsiTheme="majorHAnsi"/>
          <w:b/>
          <w:szCs w:val="24"/>
        </w:rPr>
        <w:t>visa</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280D3777" w:rsidR="000E13C2" w:rsidRPr="00BE4A28"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 xml:space="preserve">If </w:t>
      </w:r>
      <w:r w:rsidR="00966B18" w:rsidRPr="00BE4A28">
        <w:rPr>
          <w:rFonts w:asciiTheme="majorHAnsi" w:hAnsiTheme="majorHAnsi"/>
          <w:sz w:val="24"/>
          <w:szCs w:val="24"/>
        </w:rPr>
        <w:t>to Registry Operator, addressed to:</w:t>
      </w:r>
      <w:r w:rsidR="00966B18" w:rsidRPr="00BE4A28">
        <w:rPr>
          <w:rFonts w:asciiTheme="majorHAnsi" w:hAnsiTheme="majorHAnsi"/>
          <w:sz w:val="24"/>
          <w:szCs w:val="24"/>
        </w:rPr>
        <w:br/>
      </w:r>
      <w:r w:rsidR="00BE4A28" w:rsidRPr="00BE4A28">
        <w:rPr>
          <w:rFonts w:asciiTheme="majorHAnsi" w:hAnsiTheme="majorHAnsi"/>
          <w:sz w:val="24"/>
          <w:szCs w:val="24"/>
        </w:rPr>
        <w:t>Visa Worldwide Pte. Limited</w:t>
      </w:r>
      <w:r w:rsidR="00C817F4" w:rsidRPr="00BE4A28">
        <w:rPr>
          <w:rFonts w:asciiTheme="majorHAnsi" w:hAnsiTheme="majorHAnsi"/>
          <w:sz w:val="24"/>
          <w:szCs w:val="24"/>
        </w:rPr>
        <w:t xml:space="preserve"> </w:t>
      </w:r>
      <w:r w:rsidR="00C817F4" w:rsidRPr="00BE4A28">
        <w:rPr>
          <w:rFonts w:asciiTheme="majorHAnsi" w:hAnsiTheme="majorHAnsi"/>
          <w:sz w:val="24"/>
          <w:szCs w:val="24"/>
        </w:rPr>
        <w:br/>
      </w:r>
      <w:r w:rsidR="00BE4A28" w:rsidRPr="00BE4A28">
        <w:rPr>
          <w:rFonts w:asciiTheme="majorHAnsi" w:eastAsia="DFKai-SB" w:hAnsiTheme="majorHAnsi" w:cs="Arial"/>
          <w:color w:val="1A1A1A"/>
          <w:sz w:val="24"/>
          <w:szCs w:val="24"/>
        </w:rPr>
        <w:t>P.O. Box 8999, MS: M1-12NW</w:t>
      </w:r>
    </w:p>
    <w:p w14:paraId="17A79C7E" w14:textId="456DC209" w:rsidR="00772285" w:rsidRPr="00BE4A28" w:rsidRDefault="00BE4A28" w:rsidP="00772285">
      <w:pPr>
        <w:widowControl w:val="0"/>
        <w:autoSpaceDE w:val="0"/>
        <w:autoSpaceDN w:val="0"/>
        <w:adjustRightInd w:val="0"/>
        <w:ind w:left="1440"/>
        <w:rPr>
          <w:rFonts w:asciiTheme="majorHAnsi" w:eastAsia="DFKai-SB" w:hAnsiTheme="majorHAnsi" w:cs="Arial"/>
          <w:sz w:val="24"/>
          <w:szCs w:val="24"/>
        </w:rPr>
      </w:pPr>
      <w:r w:rsidRPr="00BE4A28">
        <w:rPr>
          <w:rFonts w:asciiTheme="majorHAnsi" w:eastAsia="DFKai-SB" w:hAnsiTheme="majorHAnsi" w:cs="Arial"/>
          <w:color w:val="1A1A1A"/>
          <w:sz w:val="24"/>
          <w:szCs w:val="24"/>
        </w:rPr>
        <w:t>San Francisco, CA 94128</w:t>
      </w:r>
    </w:p>
    <w:p w14:paraId="5552795D" w14:textId="77777777" w:rsidR="00C817F4" w:rsidRPr="00BE4A28" w:rsidRDefault="00C817F4" w:rsidP="00C817F4">
      <w:pPr>
        <w:widowControl w:val="0"/>
        <w:autoSpaceDE w:val="0"/>
        <w:autoSpaceDN w:val="0"/>
        <w:adjustRightInd w:val="0"/>
        <w:rPr>
          <w:rFonts w:asciiTheme="majorHAnsi" w:eastAsia="DFKai-SB" w:hAnsiTheme="majorHAnsi" w:cs="Arial"/>
          <w:sz w:val="24"/>
          <w:szCs w:val="24"/>
        </w:rPr>
      </w:pPr>
      <w:r w:rsidRPr="00BE4A28">
        <w:rPr>
          <w:rFonts w:asciiTheme="majorHAnsi" w:eastAsia="DFKai-SB" w:hAnsiTheme="majorHAnsi" w:cs="Arial"/>
          <w:sz w:val="24"/>
          <w:szCs w:val="24"/>
        </w:rPr>
        <w:tab/>
      </w:r>
      <w:r w:rsidRPr="00BE4A28">
        <w:rPr>
          <w:rFonts w:asciiTheme="majorHAnsi" w:eastAsia="DFKai-SB" w:hAnsiTheme="majorHAnsi" w:cs="Arial"/>
          <w:sz w:val="24"/>
          <w:szCs w:val="24"/>
        </w:rPr>
        <w:tab/>
        <w:t>USA</w:t>
      </w:r>
    </w:p>
    <w:p w14:paraId="43E21676" w14:textId="4252C475" w:rsidR="000E13C2" w:rsidRPr="00BE4A28" w:rsidRDefault="00C817F4" w:rsidP="00E647A0">
      <w:pPr>
        <w:pStyle w:val="BodyTextIndent"/>
        <w:spacing w:after="0"/>
        <w:rPr>
          <w:rFonts w:asciiTheme="majorHAnsi" w:eastAsia="DFKai-SB" w:hAnsiTheme="majorHAnsi" w:cs="Arial"/>
          <w:color w:val="1A1A1A"/>
          <w:sz w:val="24"/>
          <w:szCs w:val="24"/>
        </w:rPr>
      </w:pPr>
      <w:r w:rsidRPr="00BE4A28">
        <w:rPr>
          <w:rFonts w:asciiTheme="majorHAnsi" w:hAnsiTheme="majorHAnsi"/>
          <w:sz w:val="24"/>
          <w:szCs w:val="24"/>
        </w:rPr>
        <w:t>Telephone:  +</w:t>
      </w:r>
      <w:r w:rsidRPr="00BE4A28">
        <w:rPr>
          <w:rFonts w:asciiTheme="majorHAnsi" w:eastAsia="DFKai-SB" w:hAnsiTheme="majorHAnsi" w:cs="Arial"/>
          <w:sz w:val="24"/>
          <w:szCs w:val="24"/>
        </w:rPr>
        <w:t xml:space="preserve"> </w:t>
      </w:r>
      <w:r w:rsidR="00BE4A28" w:rsidRPr="00BE4A28">
        <w:rPr>
          <w:rFonts w:asciiTheme="majorHAnsi" w:eastAsia="DFKai-SB" w:hAnsiTheme="majorHAnsi" w:cs="Arial"/>
          <w:color w:val="1A1A1A"/>
          <w:sz w:val="24"/>
          <w:szCs w:val="24"/>
        </w:rPr>
        <w:t>1 650 432 1515</w:t>
      </w:r>
    </w:p>
    <w:p w14:paraId="3B293918" w14:textId="7C4784CE" w:rsidR="00BE4A28" w:rsidRPr="00BE4A28" w:rsidRDefault="00BE4A28" w:rsidP="00E647A0">
      <w:pPr>
        <w:pStyle w:val="BodyTextIndent"/>
        <w:spacing w:after="0"/>
        <w:rPr>
          <w:rFonts w:asciiTheme="majorHAnsi" w:hAnsiTheme="majorHAnsi"/>
          <w:sz w:val="24"/>
          <w:szCs w:val="24"/>
        </w:rPr>
      </w:pPr>
      <w:r w:rsidRPr="00BE4A28">
        <w:rPr>
          <w:rFonts w:asciiTheme="majorHAnsi" w:hAnsiTheme="majorHAnsi"/>
          <w:sz w:val="24"/>
          <w:szCs w:val="24"/>
        </w:rPr>
        <w:t>Facsimile:  +</w:t>
      </w:r>
      <w:r w:rsidRPr="00BE4A28">
        <w:rPr>
          <w:rFonts w:asciiTheme="majorHAnsi" w:eastAsia="DFKai-SB" w:hAnsiTheme="majorHAnsi" w:cs="Arial"/>
          <w:color w:val="1A1A1A"/>
          <w:sz w:val="24"/>
          <w:szCs w:val="24"/>
        </w:rPr>
        <w:t xml:space="preserve"> 1 650 554 6919</w:t>
      </w:r>
    </w:p>
    <w:p w14:paraId="19FC0190" w14:textId="5519AFD1" w:rsidR="00C817F4" w:rsidRPr="00BE4A28" w:rsidRDefault="003D0982" w:rsidP="00E647A0">
      <w:pPr>
        <w:pStyle w:val="BodyTextIndent"/>
        <w:spacing w:after="0"/>
        <w:rPr>
          <w:rFonts w:asciiTheme="majorHAnsi" w:eastAsia="DFKai-SB" w:hAnsiTheme="majorHAnsi" w:cs="Arial"/>
          <w:sz w:val="24"/>
          <w:szCs w:val="24"/>
        </w:rPr>
      </w:pPr>
      <w:r w:rsidRPr="00BE4A28">
        <w:rPr>
          <w:rFonts w:asciiTheme="majorHAnsi" w:hAnsiTheme="majorHAnsi"/>
          <w:sz w:val="24"/>
          <w:szCs w:val="24"/>
        </w:rPr>
        <w:t xml:space="preserve">Attention: </w:t>
      </w:r>
      <w:r w:rsidR="00BE4A28" w:rsidRPr="00BE4A28">
        <w:rPr>
          <w:rFonts w:asciiTheme="majorHAnsi" w:eastAsia="DFKai-SB" w:hAnsiTheme="majorHAnsi" w:cs="Arial"/>
          <w:color w:val="1A1A1A"/>
          <w:sz w:val="24"/>
          <w:szCs w:val="24"/>
        </w:rPr>
        <w:t>Shannon Michelle Hopkins</w:t>
      </w:r>
      <w:r w:rsidR="00772285" w:rsidRPr="00BE4A28">
        <w:rPr>
          <w:rFonts w:asciiTheme="majorHAnsi" w:eastAsia="DFKai-SB" w:hAnsiTheme="majorHAnsi" w:cs="Arial"/>
          <w:color w:val="1A1A1A"/>
          <w:sz w:val="24"/>
          <w:szCs w:val="24"/>
        </w:rPr>
        <w:t xml:space="preserve">, </w:t>
      </w:r>
      <w:r w:rsidR="00BE4A28" w:rsidRPr="00BE4A28">
        <w:rPr>
          <w:rFonts w:asciiTheme="majorHAnsi" w:eastAsia="DFKai-SB" w:hAnsiTheme="majorHAnsi" w:cs="Arial"/>
          <w:color w:val="1A1A1A"/>
          <w:sz w:val="24"/>
          <w:szCs w:val="24"/>
        </w:rPr>
        <w:t>Legal Specialist, Domain Names</w:t>
      </w:r>
    </w:p>
    <w:p w14:paraId="71C4056B" w14:textId="25988514" w:rsidR="00F46190" w:rsidRPr="001F73DC" w:rsidRDefault="00C817F4" w:rsidP="006033B8">
      <w:pPr>
        <w:pStyle w:val="BodyTextIndent"/>
        <w:rPr>
          <w:rFonts w:asciiTheme="majorHAnsi" w:hAnsiTheme="majorHAnsi"/>
          <w:sz w:val="24"/>
          <w:szCs w:val="24"/>
        </w:rPr>
      </w:pPr>
      <w:r w:rsidRPr="00BE4A28">
        <w:rPr>
          <w:rFonts w:asciiTheme="majorHAnsi" w:hAnsiTheme="majorHAnsi"/>
          <w:sz w:val="24"/>
          <w:szCs w:val="24"/>
        </w:rPr>
        <w:t xml:space="preserve">Email: </w:t>
      </w:r>
      <w:r w:rsidR="00BE4A28" w:rsidRPr="00BE4A28">
        <w:rPr>
          <w:rFonts w:asciiTheme="majorHAnsi" w:eastAsia="DFKai-SB" w:hAnsiTheme="majorHAnsi" w:cs="Arial"/>
          <w:color w:val="1A1A1A"/>
          <w:sz w:val="24"/>
          <w:szCs w:val="24"/>
        </w:rPr>
        <w:t>domains@visa.com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5FF4ABD7" w:rsidR="00966B18" w:rsidRPr="00772285" w:rsidRDefault="00BE4A28" w:rsidP="00966B18">
      <w:pPr>
        <w:pStyle w:val="BodyText"/>
        <w:rPr>
          <w:rFonts w:asciiTheme="majorHAnsi" w:hAnsiTheme="majorHAnsi"/>
          <w:b/>
          <w:sz w:val="24"/>
          <w:szCs w:val="24"/>
        </w:rPr>
      </w:pPr>
      <w:r>
        <w:rPr>
          <w:rFonts w:asciiTheme="majorHAnsi" w:hAnsiTheme="majorHAnsi"/>
          <w:b/>
          <w:sz w:val="24"/>
          <w:szCs w:val="24"/>
        </w:rPr>
        <w:t>VISA WORLDWIDE PTE. LIMITED</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38FE18FA" w14:textId="1940530C" w:rsidR="00567C65" w:rsidRDefault="00966B18" w:rsidP="00BE4A28">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BE4A28">
        <w:rPr>
          <w:rFonts w:asciiTheme="majorHAnsi" w:eastAsia="DFKai-SB" w:hAnsiTheme="majorHAnsi" w:cs="Arial"/>
          <w:color w:val="1A1A1A"/>
          <w:sz w:val="24"/>
          <w:szCs w:val="24"/>
        </w:rPr>
        <w:t>Denise Yee</w:t>
      </w:r>
    </w:p>
    <w:p w14:paraId="6F61E2A2" w14:textId="5E0D7AF4" w:rsidR="00BE4A28" w:rsidRPr="00567C65" w:rsidRDefault="00BE4A28" w:rsidP="00BE4A28">
      <w:pPr>
        <w:ind w:firstLine="720"/>
        <w:rPr>
          <w:rFonts w:asciiTheme="majorHAnsi" w:hAnsiTheme="majorHAnsi"/>
          <w:sz w:val="24"/>
          <w:szCs w:val="24"/>
        </w:rPr>
      </w:pPr>
      <w:r>
        <w:rPr>
          <w:rFonts w:asciiTheme="majorHAnsi" w:eastAsia="DFKai-SB" w:hAnsiTheme="majorHAnsi" w:cs="Arial"/>
          <w:color w:val="1A1A1A"/>
          <w:sz w:val="24"/>
          <w:szCs w:val="24"/>
        </w:rPr>
        <w:tab/>
        <w:t>Associate General Counsel, Trademarks</w:t>
      </w:r>
    </w:p>
    <w:p w14:paraId="72DE8307" w14:textId="4044CC56" w:rsidR="00115B11"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1F526B65" w14:textId="77777777" w:rsidR="00BE4A28" w:rsidRPr="007219B2" w:rsidRDefault="00BE4A28" w:rsidP="00BE4A28">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7EECE45" w14:textId="77777777" w:rsidR="00BE4A28" w:rsidRPr="007219B2" w:rsidRDefault="00BE4A28" w:rsidP="00BE4A28">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F6BF8F8" w14:textId="77777777" w:rsidR="00BE4A28" w:rsidRPr="007219B2" w:rsidRDefault="00BE4A28" w:rsidP="00BE4A2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C3B1C02" w14:textId="77777777" w:rsidR="00BE4A28" w:rsidRPr="007219B2" w:rsidRDefault="00BE4A28" w:rsidP="00BE4A2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2AE515F" w14:textId="77777777" w:rsidR="00BE4A28" w:rsidRPr="007219B2" w:rsidRDefault="00BE4A28" w:rsidP="00BE4A2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474586B" w14:textId="77777777" w:rsidR="00BE4A28" w:rsidRPr="007219B2" w:rsidRDefault="00BE4A28" w:rsidP="00BE4A2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E70CF79" w14:textId="77777777" w:rsidR="00BE4A28" w:rsidRPr="007219B2" w:rsidRDefault="00BE4A28" w:rsidP="00BE4A2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8D41D31" w14:textId="77777777" w:rsidR="00BE4A28" w:rsidRPr="007219B2" w:rsidRDefault="00BE4A28" w:rsidP="00BE4A2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C70982C" w14:textId="77777777" w:rsidR="00BE4A28" w:rsidRPr="007219B2" w:rsidRDefault="00BE4A28" w:rsidP="00BE4A2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68AB2BE" w14:textId="77777777" w:rsidR="00BE4A28" w:rsidRPr="007219B2" w:rsidRDefault="00BE4A28" w:rsidP="00BE4A2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1F7E5EF" w14:textId="77777777" w:rsidR="00BE4A28" w:rsidRDefault="00BE4A28" w:rsidP="00BE4A28">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7E3CE387" w14:textId="77777777" w:rsidR="00BE4A28" w:rsidRPr="004855F7" w:rsidRDefault="00BE4A28" w:rsidP="00BE4A28">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00F1ACDB" w14:textId="77777777" w:rsidR="00BE4A28" w:rsidRPr="004A4A05" w:rsidRDefault="00BE4A28" w:rsidP="00BE4A28">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5280F5F2" w14:textId="77777777" w:rsidR="00BE4A28" w:rsidRPr="004A4A05" w:rsidRDefault="00BE4A28" w:rsidP="00BE4A28">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38681B15" w14:textId="77777777" w:rsidR="00BE4A28" w:rsidRPr="00983BFF" w:rsidRDefault="00BE4A28" w:rsidP="00BE4A28">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0CE3D597" w14:textId="77777777" w:rsidR="00BE4A28" w:rsidRPr="00983BFF" w:rsidRDefault="00BE4A28" w:rsidP="00BE4A28">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B85B6FB" w14:textId="77777777" w:rsidR="00BE4A28" w:rsidRPr="00983BFF" w:rsidRDefault="00BE4A28" w:rsidP="00BE4A28">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73C98CB4" w14:textId="77777777" w:rsidR="00BE4A28" w:rsidRPr="00983BFF" w:rsidRDefault="00BE4A28" w:rsidP="00BE4A28">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1627C736" w14:textId="77777777" w:rsidR="00BE4A28" w:rsidRPr="007219B2" w:rsidRDefault="00BE4A28" w:rsidP="00BE4A28">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0F1212CD" w14:textId="77777777" w:rsidR="00BE4A28" w:rsidRPr="00983BFF" w:rsidRDefault="00BE4A28" w:rsidP="00BE4A28">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367EE15"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Arabic script</w:t>
      </w:r>
    </w:p>
    <w:p w14:paraId="05256A88"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Armenian script</w:t>
      </w:r>
    </w:p>
    <w:p w14:paraId="0774A127"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Avestan script</w:t>
      </w:r>
    </w:p>
    <w:p w14:paraId="2056FC0F"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Azerbaijani language</w:t>
      </w:r>
    </w:p>
    <w:p w14:paraId="44108957"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Balinese script</w:t>
      </w:r>
    </w:p>
    <w:p w14:paraId="4971A9CB"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Bamum script</w:t>
      </w:r>
    </w:p>
    <w:p w14:paraId="288BACC3"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Batak script</w:t>
      </w:r>
    </w:p>
    <w:p w14:paraId="116F6A6B"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Belarusian language</w:t>
      </w:r>
    </w:p>
    <w:p w14:paraId="7A523979"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Bengali script</w:t>
      </w:r>
    </w:p>
    <w:p w14:paraId="3F73D669"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Bopomofo script</w:t>
      </w:r>
    </w:p>
    <w:p w14:paraId="59F552EF"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Brahmi script</w:t>
      </w:r>
    </w:p>
    <w:p w14:paraId="337B7E08"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Buginese script</w:t>
      </w:r>
    </w:p>
    <w:p w14:paraId="239EBF44"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Buhid script</w:t>
      </w:r>
    </w:p>
    <w:p w14:paraId="1C1C5CB0"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Bulgarian language</w:t>
      </w:r>
    </w:p>
    <w:p w14:paraId="071C7C45"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Canadian Aboriginal script</w:t>
      </w:r>
    </w:p>
    <w:p w14:paraId="6AD81C9C"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Carian script</w:t>
      </w:r>
    </w:p>
    <w:p w14:paraId="7FCE79B0"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Cham script</w:t>
      </w:r>
    </w:p>
    <w:p w14:paraId="2F1F603B"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Cherokee script</w:t>
      </w:r>
    </w:p>
    <w:p w14:paraId="61BB84AF"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Chinese language</w:t>
      </w:r>
    </w:p>
    <w:p w14:paraId="71DE11D3"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Coptic script</w:t>
      </w:r>
    </w:p>
    <w:p w14:paraId="6F5ECD33"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Croatian language</w:t>
      </w:r>
    </w:p>
    <w:p w14:paraId="22F31FFB"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Cuneiform script</w:t>
      </w:r>
    </w:p>
    <w:p w14:paraId="641E9CCC"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Cyrillic script</w:t>
      </w:r>
    </w:p>
    <w:p w14:paraId="05723C4B"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Devanagari script</w:t>
      </w:r>
    </w:p>
    <w:p w14:paraId="0A7FB83B"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Egyptian Hieroglyphs script</w:t>
      </w:r>
    </w:p>
    <w:p w14:paraId="60CB5EA3"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Ethiopic script</w:t>
      </w:r>
    </w:p>
    <w:p w14:paraId="74FA7DAF"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Georgian script</w:t>
      </w:r>
    </w:p>
    <w:p w14:paraId="48B4A70C"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Glagolitic script</w:t>
      </w:r>
    </w:p>
    <w:p w14:paraId="55795698"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script</w:t>
      </w:r>
    </w:p>
    <w:p w14:paraId="2AFBD9E4"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Modern language</w:t>
      </w:r>
    </w:p>
    <w:p w14:paraId="1AE2BD0C"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Gujarati script</w:t>
      </w:r>
    </w:p>
    <w:p w14:paraId="077B3833"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Gurmukhi script</w:t>
      </w:r>
    </w:p>
    <w:p w14:paraId="1D27B0E8"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 script</w:t>
      </w:r>
    </w:p>
    <w:p w14:paraId="16BA667C"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Hangul script</w:t>
      </w:r>
    </w:p>
    <w:p w14:paraId="07FA715A"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Hanunoo script</w:t>
      </w:r>
    </w:p>
    <w:p w14:paraId="2DDB360E"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Hebrew script</w:t>
      </w:r>
    </w:p>
    <w:p w14:paraId="4DB57EF1"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Hiragana script</w:t>
      </w:r>
    </w:p>
    <w:p w14:paraId="46D3C4CF"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Imperial Aramaic script</w:t>
      </w:r>
    </w:p>
    <w:p w14:paraId="45320A32"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Pahlavi script</w:t>
      </w:r>
    </w:p>
    <w:p w14:paraId="2BBE0791"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Parthian script</w:t>
      </w:r>
    </w:p>
    <w:p w14:paraId="343512A1"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Japanese language</w:t>
      </w:r>
    </w:p>
    <w:p w14:paraId="731872DE"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Javanese script</w:t>
      </w:r>
    </w:p>
    <w:p w14:paraId="0BFB9A53"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Kaithi script</w:t>
      </w:r>
    </w:p>
    <w:p w14:paraId="4E5C1660"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Kannada script</w:t>
      </w:r>
    </w:p>
    <w:p w14:paraId="3DD351DE"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Katakana script</w:t>
      </w:r>
    </w:p>
    <w:p w14:paraId="6EF88830"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Kayah Li script</w:t>
      </w:r>
    </w:p>
    <w:p w14:paraId="4F8D91C6"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Kharoshthi script</w:t>
      </w:r>
    </w:p>
    <w:p w14:paraId="051E27FC"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Khmer script</w:t>
      </w:r>
    </w:p>
    <w:p w14:paraId="70F093DC"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Korean language</w:t>
      </w:r>
    </w:p>
    <w:p w14:paraId="58654A4B"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Kurdish language</w:t>
      </w:r>
    </w:p>
    <w:p w14:paraId="40E00453"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Lao script</w:t>
      </w:r>
    </w:p>
    <w:p w14:paraId="6D12BF43" w14:textId="77777777" w:rsidR="00BE4A28"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Latin script</w:t>
      </w:r>
    </w:p>
    <w:p w14:paraId="034068C0"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Lepcha script</w:t>
      </w:r>
    </w:p>
    <w:p w14:paraId="58FF4785"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Limbu script</w:t>
      </w:r>
    </w:p>
    <w:p w14:paraId="546794E1"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Lisu script</w:t>
      </w:r>
    </w:p>
    <w:p w14:paraId="24C76B3C"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Lycian script</w:t>
      </w:r>
    </w:p>
    <w:p w14:paraId="11699B11"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Lydian script</w:t>
      </w:r>
    </w:p>
    <w:p w14:paraId="1B6E8C7B"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Macedonian language</w:t>
      </w:r>
    </w:p>
    <w:p w14:paraId="7B101216"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Malayalam script</w:t>
      </w:r>
    </w:p>
    <w:p w14:paraId="3292DA2B"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Mandaic script</w:t>
      </w:r>
    </w:p>
    <w:p w14:paraId="46C866FB"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Meitei Mayek script</w:t>
      </w:r>
    </w:p>
    <w:p w14:paraId="11239057"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Moldavian language</w:t>
      </w:r>
    </w:p>
    <w:p w14:paraId="1C651553"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Mongolian script</w:t>
      </w:r>
    </w:p>
    <w:p w14:paraId="6CEFE213"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Myanmar script</w:t>
      </w:r>
    </w:p>
    <w:p w14:paraId="49C0D356"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New Tai Lue script</w:t>
      </w:r>
    </w:p>
    <w:p w14:paraId="05785B65"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Nko script</w:t>
      </w:r>
    </w:p>
    <w:p w14:paraId="7556DA4D"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Ogham script</w:t>
      </w:r>
    </w:p>
    <w:p w14:paraId="2001A70C"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 Chiki script</w:t>
      </w:r>
    </w:p>
    <w:p w14:paraId="7A724090"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Persian script</w:t>
      </w:r>
    </w:p>
    <w:p w14:paraId="0C23BFEA"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South Arabian script</w:t>
      </w:r>
    </w:p>
    <w:p w14:paraId="52862130"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Turkic script</w:t>
      </w:r>
    </w:p>
    <w:p w14:paraId="7EB41C94"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Oriya script</w:t>
      </w:r>
    </w:p>
    <w:p w14:paraId="5EB95A6A"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Phags Pa script</w:t>
      </w:r>
    </w:p>
    <w:p w14:paraId="07CE9011"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Phoenician script</w:t>
      </w:r>
    </w:p>
    <w:p w14:paraId="1A79A3CF"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Polish language</w:t>
      </w:r>
    </w:p>
    <w:p w14:paraId="478E088D"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Rejang script</w:t>
      </w:r>
    </w:p>
    <w:p w14:paraId="2EEAE696"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Runic script</w:t>
      </w:r>
    </w:p>
    <w:p w14:paraId="049CC869"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Russian language</w:t>
      </w:r>
    </w:p>
    <w:p w14:paraId="0DC1154D"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Samaritan script</w:t>
      </w:r>
    </w:p>
    <w:p w14:paraId="435AE471"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Saurashtra script</w:t>
      </w:r>
    </w:p>
    <w:p w14:paraId="10FAA91B"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Serbian language</w:t>
      </w:r>
    </w:p>
    <w:p w14:paraId="7B36336B"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Sinhala script</w:t>
      </w:r>
    </w:p>
    <w:p w14:paraId="695F7C11"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Sundanese script</w:t>
      </w:r>
    </w:p>
    <w:p w14:paraId="0F277D1C"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Syloti Nagri script</w:t>
      </w:r>
    </w:p>
    <w:p w14:paraId="78F741FB"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Syriac script</w:t>
      </w:r>
    </w:p>
    <w:p w14:paraId="40AB3DD5"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Tagalog script</w:t>
      </w:r>
    </w:p>
    <w:p w14:paraId="046FF3C4"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Tagbanwa script</w:t>
      </w:r>
    </w:p>
    <w:p w14:paraId="55E76272"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Le script</w:t>
      </w:r>
    </w:p>
    <w:p w14:paraId="28B88AC1"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Tham script</w:t>
      </w:r>
    </w:p>
    <w:p w14:paraId="4AAFD1B3"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Viet script</w:t>
      </w:r>
    </w:p>
    <w:p w14:paraId="560C93B9"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Tamil script</w:t>
      </w:r>
    </w:p>
    <w:p w14:paraId="3B8BF5ED"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Telugu script</w:t>
      </w:r>
    </w:p>
    <w:p w14:paraId="03665726"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Thaana script</w:t>
      </w:r>
    </w:p>
    <w:p w14:paraId="0829FC50"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Thai script</w:t>
      </w:r>
    </w:p>
    <w:p w14:paraId="4DC142AF"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Tibetan script</w:t>
      </w:r>
    </w:p>
    <w:p w14:paraId="0A280134"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Tifinagh script</w:t>
      </w:r>
    </w:p>
    <w:p w14:paraId="3BC2E243"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Ukrainian language</w:t>
      </w:r>
    </w:p>
    <w:p w14:paraId="3E6EEAEC" w14:textId="77777777" w:rsidR="00BE4A28" w:rsidRPr="00335BF0"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Vai script</w:t>
      </w:r>
    </w:p>
    <w:p w14:paraId="40373D9F" w14:textId="77777777" w:rsidR="00BE4A28" w:rsidRPr="004051FA" w:rsidRDefault="00BE4A28" w:rsidP="00BE4A28">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Yi script</w:t>
      </w:r>
    </w:p>
    <w:p w14:paraId="2243C718" w14:textId="77777777" w:rsidR="00BE4A28" w:rsidRPr="00012E98" w:rsidRDefault="00BE4A28" w:rsidP="00BE4A28">
      <w:pPr>
        <w:spacing w:after="200"/>
        <w:ind w:left="360"/>
        <w:rPr>
          <w:rFonts w:asciiTheme="minorHAnsi" w:eastAsia="Arial" w:hAnsiTheme="minorHAnsi" w:cs="Arial"/>
          <w:color w:val="000000"/>
          <w:szCs w:val="22"/>
          <w:lang w:eastAsia="ja-JP"/>
        </w:rPr>
      </w:pPr>
    </w:p>
    <w:p w14:paraId="1D399E64" w14:textId="77777777" w:rsidR="00BE4A28" w:rsidRPr="00012E98" w:rsidRDefault="00BE4A28" w:rsidP="00BE4A28">
      <w:pPr>
        <w:spacing w:after="200"/>
        <w:ind w:left="360"/>
        <w:rPr>
          <w:rFonts w:asciiTheme="minorHAnsi" w:eastAsia="Arial" w:hAnsiTheme="minorHAnsi"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5518C3C"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E83E4F">
      <w:rPr>
        <w:noProof/>
      </w:rPr>
      <w:t>48</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83E4F">
      <w:rPr>
        <w:noProof/>
      </w:rPr>
      <w:t>60</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E83E4F">
      <w:rPr>
        <w:noProof/>
      </w:rPr>
      <w:t>52</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83E4F">
      <w:rPr>
        <w:noProof/>
      </w:rPr>
      <w:t>92</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83E4F">
      <w:rPr>
        <w:noProof/>
      </w:rPr>
      <w:t>91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83E4F">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E83E4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83E4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83E4F">
      <w:rPr>
        <w:noProof/>
      </w:rPr>
      <w:t>42</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E83E4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E83E4F">
      <w:rPr>
        <w:noProof/>
      </w:rPr>
      <w:t>47</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83E4F">
      <w:rPr>
        <w:noProof/>
      </w:rPr>
      <w:t>43</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83E4F">
      <w:rPr>
        <w:noProof/>
      </w:rPr>
      <w:t>51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CE86C" w14:textId="77777777" w:rsidR="00E83E4F" w:rsidRDefault="00E83E4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6A8B4" w14:textId="77777777" w:rsidR="00E83E4F" w:rsidRDefault="00E83E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A9029" w14:textId="77777777" w:rsidR="00E83E4F" w:rsidRDefault="00E83E4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wH04ofdPlk66WnS7Ep61hepjn8OC3eHA5quTI55t8AKq7oHZu+yk5+VdBY+2CmGVAENVWd7reZSV8EJtTJ7C4A==" w:salt="neYkMt9U6LQ9nfJJT+JU8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3C02"/>
    <w:rsid w:val="001668BF"/>
    <w:rsid w:val="001678B4"/>
    <w:rsid w:val="001735E1"/>
    <w:rsid w:val="001A750A"/>
    <w:rsid w:val="001D0A5A"/>
    <w:rsid w:val="001F49B7"/>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3F3FFB"/>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033B8"/>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BE4A28"/>
    <w:rsid w:val="00C62AEB"/>
    <w:rsid w:val="00C6352C"/>
    <w:rsid w:val="00C817F4"/>
    <w:rsid w:val="00CA4F5A"/>
    <w:rsid w:val="00CA69CB"/>
    <w:rsid w:val="00CE0C3E"/>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83E4F"/>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76DBC48-D48A-46A6-9318-1E8E5BCB23FF}"/>
</file>

<file path=customXml/itemProps2.xml><?xml version="1.0" encoding="utf-8"?>
<ds:datastoreItem xmlns:ds="http://schemas.openxmlformats.org/officeDocument/2006/customXml" ds:itemID="{E08B0074-D2C0-48EA-8FA7-6148DF34BBD9}"/>
</file>

<file path=customXml/itemProps3.xml><?xml version="1.0" encoding="utf-8"?>
<ds:datastoreItem xmlns:ds="http://schemas.openxmlformats.org/officeDocument/2006/customXml" ds:itemID="{4E139F49-4967-4B4C-9DAF-0E267AFE3B51}"/>
</file>

<file path=docProps/app.xml><?xml version="1.0" encoding="utf-8"?>
<Properties xmlns="http://schemas.openxmlformats.org/officeDocument/2006/extended-properties" xmlns:vt="http://schemas.openxmlformats.org/officeDocument/2006/docPropsVTypes">
  <Template>Normal</Template>
  <TotalTime>0</TotalTime>
  <Pages>92</Pages>
  <Words>33166</Words>
  <Characters>189048</Characters>
  <Application>Microsoft Office Word</Application>
  <DocSecurity>8</DocSecurity>
  <Lines>1575</Lines>
  <Paragraphs>443</Paragraphs>
  <ScaleCrop>false</ScaleCrop>
  <Manager/>
  <Company/>
  <LinksUpToDate>false</LinksUpToDate>
  <CharactersWithSpaces>221771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2015-04-30T21:08:00Z</dcterms:created>
  <dcterms:modified xsi:type="dcterms:W3CDTF">2015-04-30T21:09:00Z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