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6DCD3C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E90E92">
        <w:rPr>
          <w:rFonts w:asciiTheme="majorHAnsi" w:hAnsiTheme="majorHAnsi"/>
          <w:sz w:val="24"/>
          <w:szCs w:val="24"/>
        </w:rPr>
        <w:t xml:space="preserve"> </w:t>
      </w:r>
      <w:r w:rsidR="006946FA" w:rsidRPr="006946FA">
        <w:rPr>
          <w:rFonts w:asciiTheme="majorHAnsi" w:hAnsiTheme="majorHAnsi" w:hint="eastAsia"/>
          <w:sz w:val="24"/>
          <w:szCs w:val="24"/>
        </w:rPr>
        <w:t>Computer Network Information Center of Chinese Academy of Sciences (China Internet Network Information Center)</w:t>
      </w:r>
      <w:r w:rsidR="00A01BAD" w:rsidRPr="006946FA">
        <w:rPr>
          <w:rFonts w:asciiTheme="majorHAnsi" w:hAnsiTheme="majorHAnsi"/>
          <w:sz w:val="24"/>
          <w:szCs w:val="24"/>
        </w:rPr>
        <w:t>,</w:t>
      </w:r>
      <w:r w:rsidR="00A01BAD" w:rsidRPr="00B572AA">
        <w:rPr>
          <w:rFonts w:asciiTheme="majorHAnsi" w:hAnsiTheme="majorHAnsi"/>
          <w:sz w:val="24"/>
          <w:szCs w:val="24"/>
        </w:rPr>
        <w:t xml:space="preserve"> </w:t>
      </w:r>
      <w:r w:rsidR="004520B6" w:rsidRPr="00B572AA">
        <w:rPr>
          <w:rFonts w:asciiTheme="majorHAnsi" w:hAnsiTheme="majorHAnsi"/>
          <w:sz w:val="24"/>
          <w:szCs w:val="24"/>
        </w:rPr>
        <w:t xml:space="preserve">a </w:t>
      </w:r>
      <w:r w:rsidR="006946FA">
        <w:rPr>
          <w:rFonts w:asciiTheme="majorHAnsi" w:hAnsiTheme="majorHAnsi"/>
          <w:sz w:val="24"/>
          <w:szCs w:val="24"/>
        </w:rPr>
        <w:t xml:space="preserve">non-profit institute registered </w:t>
      </w:r>
      <w:r w:rsidR="009B0188">
        <w:rPr>
          <w:rFonts w:asciiTheme="majorHAnsi" w:hAnsiTheme="majorHAnsi"/>
          <w:sz w:val="24"/>
          <w:szCs w:val="24"/>
        </w:rPr>
        <w:t>under the l</w:t>
      </w:r>
      <w:r w:rsidR="006946FA">
        <w:rPr>
          <w:rFonts w:asciiTheme="majorHAnsi" w:hAnsiTheme="majorHAnsi"/>
          <w:sz w:val="24"/>
          <w:szCs w:val="24"/>
        </w:rPr>
        <w:t>aw</w:t>
      </w:r>
      <w:r w:rsidR="009B0188">
        <w:rPr>
          <w:rFonts w:asciiTheme="majorHAnsi" w:hAnsiTheme="majorHAnsi"/>
          <w:sz w:val="24"/>
          <w:szCs w:val="24"/>
        </w:rPr>
        <w:t>s</w:t>
      </w:r>
      <w:r w:rsidR="006946FA">
        <w:rPr>
          <w:rFonts w:asciiTheme="majorHAnsi" w:hAnsiTheme="majorHAnsi"/>
          <w:sz w:val="24"/>
          <w:szCs w:val="24"/>
        </w:rPr>
        <w:t xml:space="preserve"> of the</w:t>
      </w:r>
      <w:r w:rsidR="00C362FC">
        <w:rPr>
          <w:rFonts w:asciiTheme="majorHAnsi" w:hAnsiTheme="majorHAnsi"/>
          <w:sz w:val="24"/>
          <w:szCs w:val="24"/>
        </w:rPr>
        <w:t xml:space="preserve"> People’s Republic of China</w:t>
      </w:r>
      <w:r w:rsidR="009B018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E2F27A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9B0188" w:rsidRPr="009B0188">
        <w:rPr>
          <w:rFonts w:asciiTheme="majorHAnsi" w:eastAsia="DFKai-SB" w:hAnsiTheme="majorHAnsi" w:cs="Courier"/>
          <w:b/>
          <w:szCs w:val="24"/>
          <w:lang w:eastAsia="zh-CN"/>
        </w:rPr>
        <w:t>xn--55qx5d</w:t>
      </w:r>
      <w:r w:rsidR="009B0188">
        <w:rPr>
          <w:rFonts w:asciiTheme="majorHAnsi" w:eastAsia="DFKai-SB" w:hAnsiTheme="majorHAnsi" w:cs="Courier"/>
          <w:b/>
          <w:sz w:val="22"/>
          <w:szCs w:val="22"/>
          <w:lang w:eastAsia="zh-CN"/>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4F2C4A6" w14:textId="0EB4A6D4" w:rsidR="00301AC0" w:rsidRDefault="005332B6" w:rsidP="00F85CD1">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F4705" w:rsidRPr="006946FA">
        <w:rPr>
          <w:rFonts w:asciiTheme="majorHAnsi" w:hAnsiTheme="majorHAnsi" w:hint="eastAsia"/>
          <w:sz w:val="24"/>
          <w:szCs w:val="24"/>
        </w:rPr>
        <w:t>Computer Network Information Center of Chinese Academy of Sciences (China Internet Network Information Center)</w:t>
      </w:r>
    </w:p>
    <w:p w14:paraId="06DADB82" w14:textId="764C7D4B" w:rsidR="003B6B89" w:rsidRDefault="009B0188"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 xml:space="preserve">Room 404, </w:t>
      </w:r>
      <w:r w:rsidR="00FF4705">
        <w:rPr>
          <w:rFonts w:asciiTheme="majorHAnsi" w:eastAsia="DFKai-SB" w:hAnsiTheme="majorHAnsi" w:cs="Arial"/>
          <w:sz w:val="24"/>
          <w:szCs w:val="24"/>
        </w:rPr>
        <w:t>1</w:t>
      </w:r>
      <w:r w:rsidR="00FF4705" w:rsidRPr="00FF4705">
        <w:rPr>
          <w:rFonts w:asciiTheme="majorHAnsi" w:eastAsia="DFKai-SB" w:hAnsiTheme="majorHAnsi" w:cs="Arial"/>
          <w:sz w:val="24"/>
          <w:szCs w:val="24"/>
          <w:vertAlign w:val="superscript"/>
        </w:rPr>
        <w:t>st</w:t>
      </w:r>
      <w:r w:rsidR="00FF4705">
        <w:rPr>
          <w:rFonts w:asciiTheme="majorHAnsi" w:eastAsia="DFKai-SB" w:hAnsiTheme="majorHAnsi" w:cs="Arial"/>
          <w:sz w:val="24"/>
          <w:szCs w:val="24"/>
        </w:rPr>
        <w:t xml:space="preserve"> Building No. 4</w:t>
      </w:r>
      <w:r w:rsidR="00301AC0">
        <w:rPr>
          <w:rFonts w:asciiTheme="majorHAnsi" w:eastAsia="DFKai-SB" w:hAnsiTheme="majorHAnsi" w:cs="Arial"/>
          <w:sz w:val="24"/>
          <w:szCs w:val="24"/>
        </w:rPr>
        <w:t xml:space="preserve">, </w:t>
      </w:r>
      <w:r w:rsidR="00FF4705">
        <w:rPr>
          <w:rFonts w:asciiTheme="majorHAnsi" w:eastAsia="DFKai-SB" w:hAnsiTheme="majorHAnsi" w:cs="Arial"/>
          <w:sz w:val="24"/>
          <w:szCs w:val="24"/>
        </w:rPr>
        <w:t>South 4</w:t>
      </w:r>
      <w:r w:rsidR="00FF4705" w:rsidRPr="00FF4705">
        <w:rPr>
          <w:rFonts w:asciiTheme="majorHAnsi" w:eastAsia="DFKai-SB" w:hAnsiTheme="majorHAnsi" w:cs="Arial"/>
          <w:sz w:val="24"/>
          <w:szCs w:val="24"/>
          <w:vertAlign w:val="superscript"/>
        </w:rPr>
        <w:t>th</w:t>
      </w:r>
      <w:r w:rsidR="00FF4705">
        <w:rPr>
          <w:rFonts w:asciiTheme="majorHAnsi" w:eastAsia="DFKai-SB" w:hAnsiTheme="majorHAnsi" w:cs="Arial"/>
          <w:sz w:val="24"/>
          <w:szCs w:val="24"/>
        </w:rPr>
        <w:t xml:space="preserve"> Street, Zhongguancun</w:t>
      </w:r>
      <w:r w:rsidR="00301AC0">
        <w:rPr>
          <w:rFonts w:asciiTheme="majorHAnsi" w:eastAsia="DFKai-SB" w:hAnsiTheme="majorHAnsi" w:cs="Arial"/>
          <w:sz w:val="24"/>
          <w:szCs w:val="24"/>
        </w:rPr>
        <w:tab/>
      </w:r>
    </w:p>
    <w:p w14:paraId="356F1B32" w14:textId="61FDA0AC" w:rsidR="00F85CD1" w:rsidRDefault="00FF4705"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Haidian District, Beijing 100190</w:t>
      </w:r>
    </w:p>
    <w:p w14:paraId="027318EC" w14:textId="0617E048" w:rsidR="00F85CD1" w:rsidRDefault="006F17DC"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China</w:t>
      </w:r>
    </w:p>
    <w:p w14:paraId="2406FAF3" w14:textId="47C1A48B" w:rsidR="00301AC0" w:rsidRDefault="005332B6" w:rsidP="00890366">
      <w:pPr>
        <w:pStyle w:val="BodyTextIndent"/>
        <w:keepLines/>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6E5376">
        <w:rPr>
          <w:rFonts w:asciiTheme="majorHAnsi" w:eastAsia="DFKai-SB" w:hAnsiTheme="majorHAnsi" w:cs="Arial"/>
          <w:sz w:val="24"/>
          <w:szCs w:val="24"/>
        </w:rPr>
        <w:t>86-10-</w:t>
      </w:r>
      <w:r w:rsidR="00FF4705">
        <w:rPr>
          <w:rFonts w:asciiTheme="majorHAnsi" w:eastAsia="DFKai-SB" w:hAnsiTheme="majorHAnsi" w:cs="Arial"/>
          <w:sz w:val="24"/>
          <w:szCs w:val="24"/>
        </w:rPr>
        <w:t>58813421</w:t>
      </w:r>
    </w:p>
    <w:p w14:paraId="223E1122" w14:textId="1E1CBC5E" w:rsidR="00115B11" w:rsidRPr="0046082C" w:rsidRDefault="005332B6" w:rsidP="00890366">
      <w:pPr>
        <w:pStyle w:val="BodyTextIndent"/>
        <w:keepLines/>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FF4705">
        <w:rPr>
          <w:rFonts w:asciiTheme="majorHAnsi" w:hAnsiTheme="majorHAnsi"/>
          <w:sz w:val="24"/>
          <w:szCs w:val="24"/>
        </w:rPr>
        <w:t>86-10-58812666</w:t>
      </w:r>
      <w:r w:rsidRPr="0046082C">
        <w:rPr>
          <w:rFonts w:asciiTheme="majorHAnsi" w:hAnsiTheme="majorHAnsi"/>
          <w:sz w:val="24"/>
          <w:szCs w:val="24"/>
        </w:rPr>
        <w:br/>
        <w:t xml:space="preserve">Attention:  </w:t>
      </w:r>
      <w:r w:rsidR="00FF4705">
        <w:rPr>
          <w:rFonts w:asciiTheme="majorHAnsi" w:hAnsiTheme="majorHAnsi"/>
          <w:sz w:val="24"/>
          <w:szCs w:val="24"/>
        </w:rPr>
        <w:t>Hongbin Zhu, New gTLD Policy Officer</w:t>
      </w:r>
    </w:p>
    <w:p w14:paraId="42241A9F" w14:textId="69723A2F" w:rsidR="00115B11" w:rsidRDefault="005332B6" w:rsidP="00890366">
      <w:pPr>
        <w:pStyle w:val="BodyTextIndent"/>
        <w:keepLines/>
        <w:rPr>
          <w:rFonts w:asciiTheme="majorHAnsi" w:hAnsiTheme="majorHAnsi"/>
          <w:sz w:val="24"/>
          <w:szCs w:val="24"/>
        </w:rPr>
      </w:pPr>
      <w:r w:rsidRPr="0046082C">
        <w:rPr>
          <w:rFonts w:asciiTheme="majorHAnsi" w:hAnsiTheme="majorHAnsi"/>
          <w:sz w:val="24"/>
          <w:szCs w:val="24"/>
        </w:rPr>
        <w:t xml:space="preserve">Email: </w:t>
      </w:r>
      <w:r w:rsidR="00FF4705">
        <w:rPr>
          <w:rFonts w:asciiTheme="majorHAnsi" w:hAnsiTheme="majorHAnsi"/>
          <w:sz w:val="24"/>
          <w:szCs w:val="24"/>
        </w:rPr>
        <w:t>zhuhongbin@cnnic.cn</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Pr="009A63CB" w:rsidRDefault="005332B6">
      <w:pPr>
        <w:pStyle w:val="BodyTextIndent2"/>
        <w:spacing w:after="240"/>
        <w:rPr>
          <w:rFonts w:asciiTheme="majorHAnsi" w:hAnsiTheme="majorHAnsi"/>
          <w:bCs/>
          <w:caps/>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7337D0D0" w14:textId="77777777" w:rsidR="00C20316" w:rsidRPr="00C20316" w:rsidRDefault="00C20316" w:rsidP="00675C73">
      <w:pPr>
        <w:ind w:left="720"/>
        <w:rPr>
          <w:rFonts w:asciiTheme="majorHAnsi" w:hAnsiTheme="majorHAnsi"/>
          <w:b/>
          <w:bCs/>
          <w:caps/>
          <w:sz w:val="24"/>
          <w:szCs w:val="24"/>
        </w:rPr>
      </w:pPr>
      <w:r w:rsidRPr="00C20316">
        <w:rPr>
          <w:rFonts w:asciiTheme="majorHAnsi" w:hAnsiTheme="majorHAnsi" w:hint="eastAsia"/>
          <w:b/>
          <w:bCs/>
          <w:caps/>
          <w:sz w:val="24"/>
          <w:szCs w:val="24"/>
        </w:rPr>
        <w:t>Computer Network Information Center of Chinese Academy of Sciences (China Internet Network Information Center)</w:t>
      </w:r>
    </w:p>
    <w:p w14:paraId="62311470" w14:textId="77777777" w:rsidR="00C20316" w:rsidRDefault="00C20316" w:rsidP="00675C73">
      <w:pPr>
        <w:ind w:left="720"/>
        <w:rPr>
          <w:rFonts w:asciiTheme="majorHAnsi" w:hAnsiTheme="majorHAnsi"/>
          <w:sz w:val="24"/>
          <w:szCs w:val="24"/>
        </w:rPr>
      </w:pPr>
    </w:p>
    <w:p w14:paraId="487B8436" w14:textId="1BA23631" w:rsidR="00CA04F4" w:rsidRDefault="005332B6" w:rsidP="00675C73">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C20316">
        <w:rPr>
          <w:rFonts w:asciiTheme="majorHAnsi" w:hAnsiTheme="majorHAnsi"/>
          <w:sz w:val="24"/>
          <w:szCs w:val="24"/>
        </w:rPr>
        <w:t>Xiangyang Huang</w:t>
      </w:r>
      <w:r w:rsidR="00675C73">
        <w:rPr>
          <w:rFonts w:asciiTheme="majorHAnsi" w:hAnsiTheme="majorHAnsi"/>
          <w:sz w:val="24"/>
          <w:szCs w:val="24"/>
        </w:rPr>
        <w:tab/>
      </w:r>
    </w:p>
    <w:p w14:paraId="52D831C1" w14:textId="2A8C2B56" w:rsidR="00675C73" w:rsidRPr="00CA04F4" w:rsidRDefault="00C20316" w:rsidP="00675C73">
      <w:pPr>
        <w:ind w:left="720"/>
        <w:rPr>
          <w:rFonts w:asciiTheme="majorHAnsi" w:hAnsiTheme="majorHAnsi"/>
          <w:sz w:val="24"/>
          <w:szCs w:val="24"/>
        </w:rPr>
      </w:pPr>
      <w:r>
        <w:rPr>
          <w:rFonts w:asciiTheme="majorHAnsi" w:hAnsiTheme="majorHAnsi"/>
          <w:sz w:val="24"/>
          <w:szCs w:val="24"/>
        </w:rPr>
        <w:tab/>
        <w:t>Director of CNNIC</w:t>
      </w:r>
    </w:p>
    <w:p w14:paraId="291A593F" w14:textId="21C6A908" w:rsidR="00115B11" w:rsidRDefault="005332B6" w:rsidP="00CA04F4">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F5EFA93" w14:textId="77777777" w:rsidR="00481750" w:rsidRPr="007219B2" w:rsidRDefault="00481750" w:rsidP="0048175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9BFC3DF" w14:textId="77777777" w:rsidR="00481750" w:rsidRPr="007219B2" w:rsidRDefault="00481750" w:rsidP="0048175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CCA468F" w14:textId="77777777" w:rsidR="00481750" w:rsidRPr="007219B2" w:rsidRDefault="00481750" w:rsidP="0048175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701C23B" w14:textId="77777777" w:rsidR="00481750" w:rsidRPr="007219B2" w:rsidRDefault="00481750" w:rsidP="0048175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9850296" w14:textId="77777777" w:rsidR="00481750" w:rsidRPr="007219B2" w:rsidRDefault="00481750" w:rsidP="0048175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EC11454" w14:textId="77777777" w:rsidR="00481750" w:rsidRPr="007219B2" w:rsidRDefault="00481750" w:rsidP="0048175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0359A34" w14:textId="77777777" w:rsidR="00481750" w:rsidRPr="007219B2" w:rsidRDefault="00481750" w:rsidP="0048175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369A5DD" w14:textId="77777777" w:rsidR="00481750" w:rsidRPr="007219B2" w:rsidRDefault="00481750" w:rsidP="0048175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70CFB7B" w14:textId="77777777" w:rsidR="00481750" w:rsidRPr="007219B2" w:rsidRDefault="00481750" w:rsidP="0048175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818829C" w14:textId="77777777" w:rsidR="00481750" w:rsidRDefault="00481750" w:rsidP="0048175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F578E36" w14:textId="77777777" w:rsidR="00481750" w:rsidRDefault="00481750" w:rsidP="0048175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BFF139D" w14:textId="4485F51A" w:rsidR="007020F5" w:rsidRDefault="00481750" w:rsidP="007020F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p>
    <w:p w14:paraId="6218CF6B" w14:textId="77777777" w:rsidR="007020F5" w:rsidRPr="004A4A05" w:rsidRDefault="007020F5" w:rsidP="007020F5">
      <w:pPr>
        <w:spacing w:after="200"/>
        <w:ind w:left="360"/>
        <w:rPr>
          <w:rFonts w:ascii="Cambria" w:eastAsia="Arial" w:hAnsi="Cambria" w:cs="Arial"/>
          <w:color w:val="000000"/>
          <w:szCs w:val="22"/>
          <w:lang w:eastAsia="ja-JP"/>
        </w:rPr>
      </w:pPr>
    </w:p>
    <w:p w14:paraId="7F9E5EF7" w14:textId="77777777" w:rsidR="00481750" w:rsidRDefault="00481750" w:rsidP="00481750">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lastRenderedPageBreak/>
        <w:t>Anti-Abuse</w:t>
      </w:r>
    </w:p>
    <w:p w14:paraId="79AE237C" w14:textId="77777777" w:rsidR="00481750" w:rsidRPr="005C531D" w:rsidRDefault="00481750" w:rsidP="007020F5">
      <w:pPr>
        <w:spacing w:after="200" w:line="276" w:lineRule="auto"/>
        <w:ind w:left="720"/>
        <w:outlineLvl w:val="0"/>
        <w:rPr>
          <w:rFonts w:ascii="Cambria" w:eastAsia="Arial" w:hAnsi="Cambria" w:cs="Arial"/>
          <w:b/>
          <w:color w:val="000000"/>
          <w:szCs w:val="22"/>
          <w:lang w:eastAsia="ja-JP"/>
        </w:rPr>
      </w:pPr>
      <w:r w:rsidRPr="005C531D">
        <w:rPr>
          <w:rFonts w:ascii="Cambria" w:eastAsia="Arial" w:hAnsi="Cambria" w:cs="Arial"/>
          <w:color w:val="000000"/>
          <w:szCs w:val="22"/>
          <w:lang w:eastAsia="ja-JP"/>
        </w:rPr>
        <w:t>Registry Operator may suspend, delete or otherwise make changes to domain names in compliance with its anti-abuse policy.</w:t>
      </w:r>
    </w:p>
    <w:p w14:paraId="289452B2" w14:textId="77777777" w:rsidR="00481750" w:rsidRPr="00983BFF" w:rsidRDefault="00481750" w:rsidP="00481750">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D3539E0" w14:textId="77777777" w:rsidR="00481750" w:rsidRPr="00983BFF" w:rsidRDefault="00481750" w:rsidP="00481750">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DFA1D97" w14:textId="77777777" w:rsidR="00481750" w:rsidRPr="00983BFF" w:rsidRDefault="00481750" w:rsidP="00481750">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F4E142D" w14:textId="77777777" w:rsidR="00481750" w:rsidRPr="007328EB" w:rsidRDefault="00481750" w:rsidP="00481750">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5168F8E2" w14:textId="77777777" w:rsidR="00481750" w:rsidRPr="007328EB" w:rsidRDefault="00481750" w:rsidP="00481750">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4320DD94" w14:textId="77777777" w:rsidR="00481750" w:rsidRPr="007328EB" w:rsidRDefault="00481750" w:rsidP="00481750">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EE14AAF" w14:textId="77777777" w:rsidR="00481750" w:rsidRDefault="00481750" w:rsidP="00481750">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3FB0633" w14:textId="77777777" w:rsidR="00481750" w:rsidRPr="00983BFF" w:rsidRDefault="00481750" w:rsidP="00481750">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0299836" w14:textId="77777777" w:rsidR="00481750" w:rsidRDefault="00481750" w:rsidP="00481750">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66C1269B" w14:textId="77777777" w:rsidR="00481750" w:rsidRPr="007328EB" w:rsidRDefault="00481750" w:rsidP="00481750">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6AB3061C" w14:textId="77777777" w:rsidR="007A3F24" w:rsidRPr="00640D17" w:rsidRDefault="007A3F24" w:rsidP="007A3F24">
      <w:pPr>
        <w:pStyle w:val="ListParagraph"/>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F3C259" w14:textId="77777777" w:rsidR="009804C2" w:rsidRPr="009804C2" w:rsidRDefault="009804C2" w:rsidP="009804C2">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510C995" w14:textId="77777777" w:rsidR="00446C72" w:rsidRPr="00446C72" w:rsidRDefault="00446C72" w:rsidP="00446C72">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E68C610"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648311C7"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134DE174"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DCED0AB"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280C6E"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571CFC6"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3CA37C"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0358D3F9"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1C897C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72859B"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4F7C5185"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F502D5A"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E8C2A3"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7FEB9E"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Abuse Mitigation</w:t>
      </w:r>
    </w:p>
    <w:p w14:paraId="0B7EBE6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185A48A3"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AA14DEF" w14:textId="77777777" w:rsidR="0082394D" w:rsidRDefault="0082394D" w:rsidP="0082394D">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937B6EB"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9714131" w14:textId="77777777" w:rsidR="0082394D" w:rsidRDefault="0082394D" w:rsidP="0082394D">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8DEDD54" w14:textId="77777777" w:rsidR="0082394D" w:rsidRPr="00BA4330" w:rsidRDefault="0082394D" w:rsidP="0082394D">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58DDA1E7" w14:textId="77777777" w:rsidR="0082394D" w:rsidRPr="00BA4330" w:rsidRDefault="0082394D" w:rsidP="0082394D">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998F236" w14:textId="77777777" w:rsidR="0082394D" w:rsidRPr="00BA4330" w:rsidRDefault="0082394D" w:rsidP="0082394D">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0B90CC8D" w14:textId="77777777" w:rsidR="0082394D" w:rsidRPr="001A0955" w:rsidRDefault="0082394D" w:rsidP="0082394D">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D03E2E9"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924EC7F"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0891948A"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53FC21C9" w14:textId="77777777" w:rsidR="0082394D" w:rsidRPr="00BA4330" w:rsidRDefault="0082394D" w:rsidP="0082394D">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0AA909F1" w14:textId="77777777" w:rsidR="0082394D" w:rsidRPr="00BA4330" w:rsidRDefault="0082394D" w:rsidP="0082394D">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11EF27F0" w14:textId="77777777" w:rsidR="0082394D" w:rsidRPr="00BA4330" w:rsidRDefault="0082394D" w:rsidP="0082394D">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26DCD" w14:textId="77777777" w:rsidR="00D31CF7" w:rsidRDefault="00D31CF7">
      <w:pPr>
        <w:pStyle w:val="Footer"/>
      </w:pPr>
    </w:p>
  </w:endnote>
  <w:endnote w:type="continuationSeparator" w:id="0">
    <w:p w14:paraId="144B3E25" w14:textId="77777777" w:rsidR="00D31CF7" w:rsidRDefault="00D31CF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A29FA4B" w:rsidR="00A11148" w:rsidRDefault="00A11148">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11148" w:rsidRDefault="00A11148">
    <w:pPr>
      <w:pStyle w:val="Footer"/>
      <w:spacing w:line="200" w:lineRule="exact"/>
      <w:jc w:val="center"/>
    </w:pPr>
    <w:r>
      <w:fldChar w:fldCharType="begin"/>
    </w:r>
    <w:r>
      <w:instrText xml:space="preserve"> PAGE   \* MERGEFORMAT </w:instrText>
    </w:r>
    <w:r>
      <w:fldChar w:fldCharType="separate"/>
    </w:r>
    <w:r w:rsidR="009579D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11148" w:rsidRDefault="00A11148">
    <w:pPr>
      <w:pStyle w:val="Footer"/>
      <w:spacing w:line="200" w:lineRule="exact"/>
      <w:jc w:val="center"/>
    </w:pPr>
    <w:r>
      <w:fldChar w:fldCharType="begin"/>
    </w:r>
    <w:r>
      <w:instrText xml:space="preserve"> PAGE   \* MERGEFORMAT </w:instrText>
    </w:r>
    <w:r>
      <w:fldChar w:fldCharType="separate"/>
    </w:r>
    <w:r w:rsidR="009579D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11148" w:rsidRDefault="00A1114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579D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11148" w:rsidRDefault="00A11148">
    <w:pPr>
      <w:pStyle w:val="Footer"/>
      <w:spacing w:line="200" w:lineRule="exact"/>
      <w:jc w:val="center"/>
    </w:pPr>
    <w:r>
      <w:fldChar w:fldCharType="begin"/>
    </w:r>
    <w:r>
      <w:instrText xml:space="preserve"> PAGE   \* MERGEFORMAT </w:instrText>
    </w:r>
    <w:r>
      <w:fldChar w:fldCharType="separate"/>
    </w:r>
    <w:r w:rsidR="009579D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11148" w:rsidRDefault="00A11148">
    <w:pPr>
      <w:pStyle w:val="Footer"/>
      <w:tabs>
        <w:tab w:val="clear" w:pos="4680"/>
      </w:tabs>
      <w:spacing w:line="200" w:lineRule="exact"/>
      <w:jc w:val="center"/>
    </w:pPr>
  </w:p>
  <w:p w14:paraId="4A3D38B9"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11148" w:rsidRDefault="00A11148">
    <w:pPr>
      <w:pStyle w:val="Footer"/>
      <w:spacing w:line="200" w:lineRule="exact"/>
      <w:jc w:val="center"/>
    </w:pPr>
    <w:r>
      <w:fldChar w:fldCharType="begin"/>
    </w:r>
    <w:r>
      <w:instrText xml:space="preserve"> PAGE   \* MERGEFORMAT </w:instrText>
    </w:r>
    <w:r>
      <w:fldChar w:fldCharType="separate"/>
    </w:r>
    <w:r w:rsidR="009579D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11148" w:rsidRDefault="00A11148">
    <w:pPr>
      <w:pStyle w:val="Footer"/>
      <w:spacing w:line="200" w:lineRule="exact"/>
      <w:jc w:val="center"/>
    </w:pPr>
    <w:r>
      <w:fldChar w:fldCharType="begin"/>
    </w:r>
    <w:r>
      <w:instrText xml:space="preserve"> PAGE   \* MERGEFORMAT </w:instrText>
    </w:r>
    <w:r>
      <w:fldChar w:fldCharType="separate"/>
    </w:r>
    <w:r w:rsidR="009579D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9579D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1432B" w14:textId="77777777" w:rsidR="00D31CF7" w:rsidRDefault="00D31CF7">
      <w:r>
        <w:separator/>
      </w:r>
    </w:p>
  </w:footnote>
  <w:footnote w:type="continuationSeparator" w:id="0">
    <w:p w14:paraId="29ADCC93" w14:textId="77777777" w:rsidR="00D31CF7" w:rsidRDefault="00D31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11148" w:rsidRDefault="00A1114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11148" w:rsidRDefault="00A1114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A11148" w:rsidRDefault="00A11148">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11148" w:rsidRDefault="00A111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11148" w:rsidRDefault="00A111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11148" w:rsidRDefault="00A111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11148" w:rsidRDefault="00A1114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11148" w:rsidRDefault="00A1114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11148" w:rsidRDefault="00A1114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11148" w:rsidRDefault="00A1114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11148" w:rsidRDefault="00A1114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11148" w:rsidRDefault="00A111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TrackMoves/>
  <w:documentProtection w:edit="readOnly" w:enforcement="1" w:cryptProviderType="rsaFull" w:cryptAlgorithmClass="hash" w:cryptAlgorithmType="typeAny" w:cryptAlgorithmSid="4" w:cryptSpinCount="100000" w:hash="Ue9kwzUZkB0qZKRJFlR8IHS732E=" w:salt="A0CcL3h2GD/1yKjx2zzpc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7C1F"/>
    <w:rsid w:val="001112EB"/>
    <w:rsid w:val="00115B11"/>
    <w:rsid w:val="00116751"/>
    <w:rsid w:val="001171A6"/>
    <w:rsid w:val="00132398"/>
    <w:rsid w:val="001372EE"/>
    <w:rsid w:val="00167FBE"/>
    <w:rsid w:val="001A750A"/>
    <w:rsid w:val="001D0A5A"/>
    <w:rsid w:val="001E0896"/>
    <w:rsid w:val="00221DBC"/>
    <w:rsid w:val="00264CB5"/>
    <w:rsid w:val="002827D2"/>
    <w:rsid w:val="002B0B9A"/>
    <w:rsid w:val="002B30B6"/>
    <w:rsid w:val="002C7F0A"/>
    <w:rsid w:val="002D1590"/>
    <w:rsid w:val="002D622A"/>
    <w:rsid w:val="00301AC0"/>
    <w:rsid w:val="0032382A"/>
    <w:rsid w:val="003248F3"/>
    <w:rsid w:val="003A582D"/>
    <w:rsid w:val="003B6B89"/>
    <w:rsid w:val="003C6218"/>
    <w:rsid w:val="003F1ECD"/>
    <w:rsid w:val="00410C40"/>
    <w:rsid w:val="00442E65"/>
    <w:rsid w:val="00446C72"/>
    <w:rsid w:val="004520B6"/>
    <w:rsid w:val="0046082C"/>
    <w:rsid w:val="00460FC4"/>
    <w:rsid w:val="00481750"/>
    <w:rsid w:val="004B26C6"/>
    <w:rsid w:val="004D3240"/>
    <w:rsid w:val="00517CFD"/>
    <w:rsid w:val="005229EC"/>
    <w:rsid w:val="005332B6"/>
    <w:rsid w:val="00551217"/>
    <w:rsid w:val="005D6885"/>
    <w:rsid w:val="006251CC"/>
    <w:rsid w:val="00675C73"/>
    <w:rsid w:val="0069064E"/>
    <w:rsid w:val="006946FA"/>
    <w:rsid w:val="006D627D"/>
    <w:rsid w:val="006E5376"/>
    <w:rsid w:val="006F17DC"/>
    <w:rsid w:val="007020F5"/>
    <w:rsid w:val="00762219"/>
    <w:rsid w:val="007A3F24"/>
    <w:rsid w:val="007D2E95"/>
    <w:rsid w:val="007D68BC"/>
    <w:rsid w:val="0082394D"/>
    <w:rsid w:val="008562E8"/>
    <w:rsid w:val="0086165B"/>
    <w:rsid w:val="00883006"/>
    <w:rsid w:val="0088331A"/>
    <w:rsid w:val="00890366"/>
    <w:rsid w:val="008B472D"/>
    <w:rsid w:val="00907C4B"/>
    <w:rsid w:val="009250C2"/>
    <w:rsid w:val="009314DD"/>
    <w:rsid w:val="00937F16"/>
    <w:rsid w:val="00947855"/>
    <w:rsid w:val="009579D7"/>
    <w:rsid w:val="00973E5D"/>
    <w:rsid w:val="009804C2"/>
    <w:rsid w:val="009963F6"/>
    <w:rsid w:val="009A63CB"/>
    <w:rsid w:val="009A7216"/>
    <w:rsid w:val="009B0188"/>
    <w:rsid w:val="009C24CF"/>
    <w:rsid w:val="009C6F01"/>
    <w:rsid w:val="009D4F53"/>
    <w:rsid w:val="00A01BAD"/>
    <w:rsid w:val="00A11148"/>
    <w:rsid w:val="00A2343B"/>
    <w:rsid w:val="00A329C6"/>
    <w:rsid w:val="00A41F74"/>
    <w:rsid w:val="00A81E2A"/>
    <w:rsid w:val="00AF2699"/>
    <w:rsid w:val="00B0694C"/>
    <w:rsid w:val="00B130B5"/>
    <w:rsid w:val="00B572AA"/>
    <w:rsid w:val="00B84D31"/>
    <w:rsid w:val="00B93962"/>
    <w:rsid w:val="00BC0CA9"/>
    <w:rsid w:val="00BF2B5B"/>
    <w:rsid w:val="00C20316"/>
    <w:rsid w:val="00C314DA"/>
    <w:rsid w:val="00C362FC"/>
    <w:rsid w:val="00C47078"/>
    <w:rsid w:val="00C47AAE"/>
    <w:rsid w:val="00C80635"/>
    <w:rsid w:val="00C94836"/>
    <w:rsid w:val="00CA04F4"/>
    <w:rsid w:val="00D31CF7"/>
    <w:rsid w:val="00D64449"/>
    <w:rsid w:val="00D6646D"/>
    <w:rsid w:val="00DC4638"/>
    <w:rsid w:val="00DC4F22"/>
    <w:rsid w:val="00E17C76"/>
    <w:rsid w:val="00E67048"/>
    <w:rsid w:val="00E746BC"/>
    <w:rsid w:val="00E90E92"/>
    <w:rsid w:val="00EC0A83"/>
    <w:rsid w:val="00EE356C"/>
    <w:rsid w:val="00EE7092"/>
    <w:rsid w:val="00F07BE7"/>
    <w:rsid w:val="00F11FE8"/>
    <w:rsid w:val="00F24E9B"/>
    <w:rsid w:val="00F72D28"/>
    <w:rsid w:val="00F85CD1"/>
    <w:rsid w:val="00FB2413"/>
    <w:rsid w:val="00FB786A"/>
    <w:rsid w:val="00FC6603"/>
    <w:rsid w:val="00FE7592"/>
    <w:rsid w:val="00FF4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32769</Words>
  <Characters>186785</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2013-11-15T22:52:00Z</dcterms:created>
  <dcterms:modified xsi:type="dcterms:W3CDTF">2013-11-15T22:52:00Z</dcterms:modified>
</cp:coreProperties>
</file>