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79ACB0B"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A3F83" w:rsidRPr="0026507E">
        <w:rPr>
          <w:rFonts w:asciiTheme="majorHAnsi" w:hAnsiTheme="majorHAnsi"/>
          <w:b/>
          <w:sz w:val="22"/>
          <w:szCs w:val="22"/>
        </w:rPr>
        <w:t>xn</w:t>
      </w:r>
      <w:r w:rsidR="00EE3606">
        <w:rPr>
          <w:rFonts w:asciiTheme="majorHAnsi" w:hAnsiTheme="majorHAnsi"/>
          <w:b/>
          <w:sz w:val="22"/>
          <w:szCs w:val="22"/>
        </w:rPr>
        <w:t>--c1avg</w:t>
      </w:r>
      <w:r w:rsidR="0026507E" w:rsidRPr="0026507E">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w:t>
      </w:r>
      <w:r w:rsidR="0026507E">
        <w:rPr>
          <w:rFonts w:asciiTheme="majorHAnsi" w:hAnsiTheme="majorHAnsi"/>
          <w:sz w:val="22"/>
          <w:szCs w:val="22"/>
        </w:rPr>
        <w:t>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EE3606">
        <w:rPr>
          <w:rFonts w:asciiTheme="majorHAnsi" w:hAnsiTheme="majorHAnsi"/>
          <w:sz w:val="22"/>
          <w:szCs w:val="22"/>
        </w:rPr>
        <w:t>Public Interest Registry</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3D1B1CA2" w14:textId="77777777" w:rsidR="007D7363" w:rsidRDefault="007D7363" w:rsidP="007D7363">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6D59FD80" w:rsidR="008B4DB1" w:rsidRPr="001F0417" w:rsidRDefault="00EE3606">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PUBLIC INTEREST REGISTRY</w:t>
      </w:r>
    </w:p>
    <w:p w14:paraId="492265CB" w14:textId="38A651F7" w:rsidR="0026507E" w:rsidRPr="0026507E" w:rsidRDefault="003B2258" w:rsidP="0026507E">
      <w:pPr>
        <w:ind w:firstLine="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6507E">
        <w:rPr>
          <w:rFonts w:asciiTheme="majorHAnsi" w:eastAsia="SimSun" w:hAnsiTheme="majorHAnsi" w:cs="Times New Roman"/>
          <w:sz w:val="22"/>
          <w:szCs w:val="22"/>
          <w:lang w:eastAsia="zh-CN"/>
        </w:rPr>
        <w:tab/>
      </w:r>
      <w:r w:rsidR="00EE3606">
        <w:rPr>
          <w:rFonts w:asciiTheme="majorHAnsi" w:eastAsia="SimSun" w:hAnsiTheme="majorHAnsi" w:cs="Times New Roman"/>
          <w:sz w:val="22"/>
          <w:szCs w:val="22"/>
          <w:lang w:eastAsia="zh-CN"/>
        </w:rPr>
        <w:t>David Maher</w:t>
      </w:r>
    </w:p>
    <w:p w14:paraId="5520E702" w14:textId="1500A544" w:rsidR="008B4DB1" w:rsidRDefault="00EE3606" w:rsidP="0026507E">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General Counsel</w:t>
      </w:r>
    </w:p>
    <w:p w14:paraId="6A4B0FEA" w14:textId="77777777" w:rsidR="008B4DB1" w:rsidRDefault="008B4DB1">
      <w:pPr>
        <w:ind w:left="720"/>
        <w:jc w:val="left"/>
        <w:rPr>
          <w:sz w:val="22"/>
          <w:szCs w:val="22"/>
        </w:rPr>
      </w:pPr>
    </w:p>
    <w:sectPr w:rsidR="008B4DB1">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47B6F" w14:textId="77777777" w:rsidR="005E32A0" w:rsidRDefault="005E32A0">
      <w:r>
        <w:separator/>
      </w:r>
    </w:p>
  </w:endnote>
  <w:endnote w:type="continuationSeparator" w:id="0">
    <w:p w14:paraId="1932393C" w14:textId="77777777" w:rsidR="005E32A0" w:rsidRDefault="005E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7624EB">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9E130" w14:textId="77777777" w:rsidR="005E32A0" w:rsidRDefault="005E32A0">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5E32A0" w14:paraId="7047558B" w14:textId="77777777">
        <w:tc>
          <w:tcPr>
            <w:tcW w:w="2880" w:type="dxa"/>
            <w:tcBorders>
              <w:bottom w:val="single" w:sz="4" w:space="0" w:color="auto"/>
            </w:tcBorders>
          </w:tcPr>
          <w:p w14:paraId="690497FB" w14:textId="77777777" w:rsidR="005E32A0" w:rsidRDefault="005E32A0">
            <w:pPr>
              <w:pStyle w:val="FootnoteSeparator"/>
            </w:pPr>
          </w:p>
        </w:tc>
      </w:tr>
      <w:tr w:rsidR="005E32A0" w14:paraId="34C9D286" w14:textId="77777777">
        <w:tc>
          <w:tcPr>
            <w:tcW w:w="2880" w:type="dxa"/>
            <w:tcBorders>
              <w:top w:val="single" w:sz="4" w:space="0" w:color="auto"/>
            </w:tcBorders>
          </w:tcPr>
          <w:p w14:paraId="7BA99BC5" w14:textId="77777777" w:rsidR="005E32A0" w:rsidRDefault="005E32A0">
            <w:pPr>
              <w:pStyle w:val="FootnoteSeparator"/>
            </w:pPr>
            <w:r>
              <w:t>(continued…)</w:t>
            </w:r>
          </w:p>
        </w:tc>
      </w:tr>
    </w:tbl>
    <w:p w14:paraId="3D9E1F32" w14:textId="77777777" w:rsidR="005E32A0" w:rsidRDefault="005E32A0">
      <w:pPr>
        <w:pStyle w:val="Footer"/>
      </w:pPr>
    </w:p>
  </w:footnote>
  <w:footnote w:type="continuationNotice" w:id="1">
    <w:p w14:paraId="320C4F42" w14:textId="77777777" w:rsidR="005E32A0" w:rsidRDefault="005E32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D03E5" w14:textId="3073D8C8" w:rsidR="00D4264F" w:rsidRPr="00D4264F" w:rsidRDefault="00D4264F" w:rsidP="00D4264F">
    <w:pPr>
      <w:pStyle w:val="Header"/>
      <w:jc w:val="right"/>
      <w:rPr>
        <w:rFonts w:ascii="Times New Roman" w:hAnsi="Times New Roman" w:cs="Times New Roman"/>
      </w:rPr>
    </w:pPr>
    <w:r>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RZ0U5byiy8Wo11o/NO9kelcbbiY=" w:salt="U10xbZoa3A1rokea0HFRLQ=="/>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00408"/>
    <w:rsid w:val="00011A26"/>
    <w:rsid w:val="000A4111"/>
    <w:rsid w:val="001376C7"/>
    <w:rsid w:val="001F0417"/>
    <w:rsid w:val="0026507E"/>
    <w:rsid w:val="002A3550"/>
    <w:rsid w:val="002E76E8"/>
    <w:rsid w:val="0035141A"/>
    <w:rsid w:val="0035757E"/>
    <w:rsid w:val="003604DE"/>
    <w:rsid w:val="003B2258"/>
    <w:rsid w:val="003C5ABF"/>
    <w:rsid w:val="00405C19"/>
    <w:rsid w:val="004222BC"/>
    <w:rsid w:val="004950D7"/>
    <w:rsid w:val="004C2E79"/>
    <w:rsid w:val="0056628D"/>
    <w:rsid w:val="005861D5"/>
    <w:rsid w:val="00586B11"/>
    <w:rsid w:val="005E32A0"/>
    <w:rsid w:val="00653AD8"/>
    <w:rsid w:val="00740A5A"/>
    <w:rsid w:val="007624EB"/>
    <w:rsid w:val="00797698"/>
    <w:rsid w:val="00797FAD"/>
    <w:rsid w:val="007A3B6E"/>
    <w:rsid w:val="007C095A"/>
    <w:rsid w:val="007C0FD0"/>
    <w:rsid w:val="007D7363"/>
    <w:rsid w:val="007F5051"/>
    <w:rsid w:val="00835031"/>
    <w:rsid w:val="00860C37"/>
    <w:rsid w:val="008A2189"/>
    <w:rsid w:val="008B4DB1"/>
    <w:rsid w:val="0091537F"/>
    <w:rsid w:val="00916AE7"/>
    <w:rsid w:val="00991967"/>
    <w:rsid w:val="009B7FED"/>
    <w:rsid w:val="00A165E7"/>
    <w:rsid w:val="00A23472"/>
    <w:rsid w:val="00A82308"/>
    <w:rsid w:val="00A87F58"/>
    <w:rsid w:val="00B23B6F"/>
    <w:rsid w:val="00B51CA8"/>
    <w:rsid w:val="00BA3F83"/>
    <w:rsid w:val="00BC0A82"/>
    <w:rsid w:val="00BC490B"/>
    <w:rsid w:val="00C052ED"/>
    <w:rsid w:val="00D11D66"/>
    <w:rsid w:val="00D3082F"/>
    <w:rsid w:val="00D4264F"/>
    <w:rsid w:val="00DD23CD"/>
    <w:rsid w:val="00DD7AF3"/>
    <w:rsid w:val="00DE559D"/>
    <w:rsid w:val="00E76D0F"/>
    <w:rsid w:val="00E94305"/>
    <w:rsid w:val="00EB3A77"/>
    <w:rsid w:val="00EE3606"/>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C7E3D-594D-4156-9705-DCABA53E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2013-11-15T21:21:00Z</dcterms:created>
  <dcterms:modified xsi:type="dcterms:W3CDTF">2013-11-15T21:21:00Z</dcterms:modified>
</cp:coreProperties>
</file>